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4CE99" w14:textId="3714B818" w:rsidR="00274635" w:rsidRDefault="007B54C5" w:rsidP="008C12FC">
      <w:pPr>
        <w:pStyle w:val="Title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</w:rPr>
      </w:pPr>
      <w:r w:rsidRPr="28033BF3">
        <w:rPr>
          <w:color w:val="002060"/>
          <w:sz w:val="40"/>
          <w:szCs w:val="40"/>
        </w:rPr>
        <w:t>20</w:t>
      </w:r>
      <w:r w:rsidR="0039163E" w:rsidRPr="28033BF3">
        <w:rPr>
          <w:color w:val="002060"/>
          <w:sz w:val="40"/>
          <w:szCs w:val="40"/>
        </w:rPr>
        <w:t>2</w:t>
      </w:r>
      <w:r w:rsidR="1CB04A94" w:rsidRPr="28033BF3">
        <w:rPr>
          <w:color w:val="002060"/>
          <w:sz w:val="40"/>
          <w:szCs w:val="40"/>
        </w:rPr>
        <w:t>3</w:t>
      </w:r>
      <w:r w:rsidRPr="28033BF3">
        <w:rPr>
          <w:color w:val="002060"/>
          <w:sz w:val="40"/>
          <w:szCs w:val="40"/>
        </w:rPr>
        <w:t xml:space="preserve"> APPLICATION FORM</w:t>
      </w:r>
    </w:p>
    <w:p w14:paraId="503E1652" w14:textId="0652C9A2" w:rsidR="00274635" w:rsidRDefault="00274635" w:rsidP="3DFC196E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EB2D2A" w14:textId="0A428E0F" w:rsidR="00274635" w:rsidRDefault="007B54C5">
      <w:pPr>
        <w:pStyle w:val="Body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  <w:lang w:val="en-US"/>
        </w:rPr>
        <w:t xml:space="preserve">This is open to any student studying law at undergraduate level or above. </w:t>
      </w:r>
    </w:p>
    <w:p w14:paraId="71309B3E" w14:textId="45F5C645" w:rsidR="00274635" w:rsidRDefault="007B54C5" w:rsidP="28033BF3">
      <w:pPr>
        <w:pStyle w:val="Body"/>
        <w:spacing w:after="200" w:line="240" w:lineRule="auto"/>
        <w:rPr>
          <w:b/>
          <w:bCs/>
          <w:sz w:val="24"/>
          <w:szCs w:val="24"/>
        </w:rPr>
      </w:pPr>
      <w:r w:rsidRPr="28033BF3">
        <w:rPr>
          <w:b/>
          <w:bCs/>
          <w:sz w:val="24"/>
          <w:szCs w:val="24"/>
          <w:lang w:val="en-US"/>
        </w:rPr>
        <w:t xml:space="preserve">Applicants must be able to commit to doing some volunteering sessions during </w:t>
      </w:r>
      <w:r w:rsidRPr="28033BF3">
        <w:rPr>
          <w:b/>
          <w:bCs/>
          <w:sz w:val="24"/>
          <w:szCs w:val="24"/>
          <w:u w:val="single"/>
          <w:lang w:val="en-US"/>
        </w:rPr>
        <w:t>summer 202</w:t>
      </w:r>
      <w:r w:rsidR="2452E9A4" w:rsidRPr="28033BF3">
        <w:rPr>
          <w:b/>
          <w:bCs/>
          <w:sz w:val="24"/>
          <w:szCs w:val="24"/>
          <w:u w:val="single"/>
          <w:lang w:val="en-US"/>
        </w:rPr>
        <w:t>4</w:t>
      </w:r>
      <w:r w:rsidRPr="28033BF3">
        <w:rPr>
          <w:b/>
          <w:bCs/>
          <w:sz w:val="24"/>
          <w:szCs w:val="24"/>
        </w:rPr>
        <w:t>.</w:t>
      </w:r>
      <w:r w:rsidR="1B147A33" w:rsidRPr="28033BF3">
        <w:rPr>
          <w:b/>
          <w:bCs/>
          <w:sz w:val="24"/>
          <w:szCs w:val="24"/>
        </w:rPr>
        <w:t xml:space="preserve"> See Advocacy Volunteer Role Profile for further </w:t>
      </w:r>
      <w:proofErr w:type="gramStart"/>
      <w:r w:rsidR="1B147A33" w:rsidRPr="28033BF3">
        <w:rPr>
          <w:b/>
          <w:bCs/>
          <w:sz w:val="24"/>
          <w:szCs w:val="24"/>
        </w:rPr>
        <w:t>information</w:t>
      </w:r>
      <w:proofErr w:type="gramEnd"/>
    </w:p>
    <w:p w14:paraId="70C08472" w14:textId="173665CC" w:rsidR="00274635" w:rsidRDefault="007B54C5">
      <w:pPr>
        <w:pStyle w:val="Body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28033BF3">
        <w:rPr>
          <w:sz w:val="24"/>
          <w:szCs w:val="24"/>
          <w:lang w:val="en-US"/>
        </w:rPr>
        <w:t xml:space="preserve">Deadline for applications: </w:t>
      </w:r>
      <w:r w:rsidR="7FD392D3" w:rsidRPr="28033BF3">
        <w:rPr>
          <w:b/>
          <w:bCs/>
          <w:sz w:val="24"/>
          <w:szCs w:val="24"/>
        </w:rPr>
        <w:t>midnight, 8</w:t>
      </w:r>
      <w:r w:rsidR="7FD392D3" w:rsidRPr="28033BF3">
        <w:rPr>
          <w:b/>
          <w:bCs/>
          <w:sz w:val="24"/>
          <w:szCs w:val="24"/>
          <w:vertAlign w:val="superscript"/>
        </w:rPr>
        <w:t>th</w:t>
      </w:r>
      <w:r w:rsidR="7FD392D3" w:rsidRPr="28033BF3">
        <w:rPr>
          <w:b/>
          <w:bCs/>
          <w:sz w:val="24"/>
          <w:szCs w:val="24"/>
        </w:rPr>
        <w:t xml:space="preserve"> of October 2023</w:t>
      </w:r>
      <w:r w:rsidR="0039163E" w:rsidRPr="28033BF3">
        <w:rPr>
          <w:b/>
          <w:bCs/>
          <w:sz w:val="24"/>
          <w:szCs w:val="24"/>
          <w:lang w:val="en-US"/>
        </w:rPr>
        <w:t xml:space="preserve">. </w:t>
      </w:r>
    </w:p>
    <w:p w14:paraId="24A5EB0C" w14:textId="02622B53" w:rsidR="00274635" w:rsidRDefault="00B252AE">
      <w:pPr>
        <w:pStyle w:val="Body"/>
        <w:spacing w:after="0" w:line="240" w:lineRule="auto"/>
        <w:rPr>
          <w:sz w:val="24"/>
          <w:szCs w:val="24"/>
        </w:rPr>
      </w:pPr>
      <w:r w:rsidRPr="28033BF3">
        <w:rPr>
          <w:sz w:val="24"/>
          <w:szCs w:val="24"/>
          <w:lang w:val="en-US"/>
        </w:rPr>
        <w:t>P</w:t>
      </w:r>
      <w:r w:rsidR="007B54C5" w:rsidRPr="28033BF3">
        <w:rPr>
          <w:sz w:val="24"/>
          <w:szCs w:val="24"/>
          <w:lang w:val="en-US"/>
        </w:rPr>
        <w:t xml:space="preserve">lease send </w:t>
      </w:r>
      <w:r w:rsidRPr="28033BF3">
        <w:rPr>
          <w:sz w:val="24"/>
          <w:szCs w:val="24"/>
          <w:lang w:val="en-US"/>
        </w:rPr>
        <w:t xml:space="preserve">your completed application form, along with your completed </w:t>
      </w:r>
      <w:r w:rsidR="00AD45FD" w:rsidRPr="28033BF3">
        <w:rPr>
          <w:sz w:val="24"/>
          <w:szCs w:val="24"/>
          <w:lang w:val="en-US"/>
        </w:rPr>
        <w:t>‘</w:t>
      </w:r>
      <w:r w:rsidRPr="28033BF3">
        <w:rPr>
          <w:sz w:val="24"/>
          <w:szCs w:val="24"/>
          <w:lang w:val="en-US"/>
        </w:rPr>
        <w:t>Equalities Monitoring</w:t>
      </w:r>
      <w:r w:rsidR="00AD45FD" w:rsidRPr="28033BF3">
        <w:rPr>
          <w:sz w:val="24"/>
          <w:szCs w:val="24"/>
          <w:lang w:val="en-US"/>
        </w:rPr>
        <w:t>’</w:t>
      </w:r>
      <w:r w:rsidRPr="28033BF3">
        <w:rPr>
          <w:sz w:val="24"/>
          <w:szCs w:val="24"/>
          <w:lang w:val="en-US"/>
        </w:rPr>
        <w:t xml:space="preserve"> </w:t>
      </w:r>
      <w:r w:rsidR="00AD45FD" w:rsidRPr="28033BF3">
        <w:rPr>
          <w:sz w:val="24"/>
          <w:szCs w:val="24"/>
          <w:lang w:val="en-US"/>
        </w:rPr>
        <w:t>f</w:t>
      </w:r>
      <w:r w:rsidRPr="28033BF3">
        <w:rPr>
          <w:sz w:val="24"/>
          <w:szCs w:val="24"/>
          <w:lang w:val="en-US"/>
        </w:rPr>
        <w:t>orm,</w:t>
      </w:r>
      <w:r w:rsidR="007B54C5" w:rsidRPr="28033BF3">
        <w:rPr>
          <w:sz w:val="24"/>
          <w:szCs w:val="24"/>
          <w:lang w:val="en-US"/>
        </w:rPr>
        <w:t xml:space="preserve"> to </w:t>
      </w:r>
      <w:r w:rsidR="10616668" w:rsidRPr="28033BF3">
        <w:rPr>
          <w:sz w:val="24"/>
          <w:szCs w:val="24"/>
          <w:lang w:val="en-US"/>
        </w:rPr>
        <w:t>mail@bristollawcentre.org.uk</w:t>
      </w:r>
      <w:r w:rsidRPr="28033BF3">
        <w:rPr>
          <w:sz w:val="24"/>
          <w:szCs w:val="24"/>
          <w:lang w:val="en-US"/>
        </w:rPr>
        <w:t xml:space="preserve">. Please </w:t>
      </w:r>
      <w:r w:rsidR="007B54C5" w:rsidRPr="28033BF3">
        <w:rPr>
          <w:sz w:val="24"/>
          <w:szCs w:val="24"/>
          <w:lang w:val="en-US"/>
        </w:rPr>
        <w:t>clearl</w:t>
      </w:r>
      <w:r w:rsidRPr="28033BF3">
        <w:rPr>
          <w:sz w:val="24"/>
          <w:szCs w:val="24"/>
          <w:lang w:val="en-US"/>
        </w:rPr>
        <w:t>y state</w:t>
      </w:r>
      <w:r w:rsidR="007B54C5" w:rsidRPr="28033BF3">
        <w:rPr>
          <w:sz w:val="24"/>
          <w:szCs w:val="24"/>
          <w:lang w:val="en-US"/>
        </w:rPr>
        <w:t xml:space="preserve"> in the email subject field: </w:t>
      </w:r>
      <w:r w:rsidR="007B54C5" w:rsidRPr="28033BF3">
        <w:rPr>
          <w:b/>
          <w:bCs/>
          <w:sz w:val="24"/>
          <w:szCs w:val="24"/>
          <w:lang w:val="en-US"/>
        </w:rPr>
        <w:t>LASP Application:</w:t>
      </w:r>
      <w:r w:rsidR="296F1CA9" w:rsidRPr="28033BF3">
        <w:rPr>
          <w:b/>
          <w:bCs/>
          <w:sz w:val="24"/>
          <w:szCs w:val="24"/>
          <w:lang w:val="en-US"/>
        </w:rPr>
        <w:t xml:space="preserve"> </w:t>
      </w:r>
      <w:r w:rsidR="007B54C5" w:rsidRPr="28033BF3">
        <w:rPr>
          <w:b/>
          <w:bCs/>
          <w:sz w:val="24"/>
          <w:szCs w:val="24"/>
          <w:lang w:val="en-US"/>
        </w:rPr>
        <w:t>[YOUR NAME]</w:t>
      </w:r>
      <w:r w:rsidR="007B54C5" w:rsidRPr="28033BF3">
        <w:rPr>
          <w:sz w:val="24"/>
          <w:szCs w:val="24"/>
          <w:lang w:val="en-US"/>
        </w:rPr>
        <w:t>. You will then be contacted regarding further steps in the recruitment process.</w:t>
      </w:r>
    </w:p>
    <w:p w14:paraId="46CF72D9" w14:textId="4E6413EE" w:rsidR="00274635" w:rsidRDefault="00274635" w:rsidP="000E42CB">
      <w:pPr>
        <w:pStyle w:val="Body"/>
        <w:spacing w:after="0" w:line="240" w:lineRule="auto"/>
        <w:rPr>
          <w:sz w:val="24"/>
          <w:szCs w:val="24"/>
        </w:rPr>
      </w:pPr>
    </w:p>
    <w:p w14:paraId="5B579E0F" w14:textId="622D05FE" w:rsidR="00CF35D3" w:rsidRPr="00631A4C" w:rsidRDefault="00CF35D3" w:rsidP="000E42CB">
      <w:pPr>
        <w:pStyle w:val="Body"/>
        <w:spacing w:after="0" w:line="240" w:lineRule="auto"/>
        <w:rPr>
          <w:b/>
          <w:bCs/>
          <w:sz w:val="24"/>
          <w:szCs w:val="24"/>
          <w:u w:val="single"/>
        </w:rPr>
      </w:pPr>
      <w:r w:rsidRPr="28033BF3">
        <w:rPr>
          <w:sz w:val="24"/>
          <w:szCs w:val="24"/>
          <w:u w:val="single"/>
        </w:rPr>
        <w:t>P</w:t>
      </w:r>
      <w:r w:rsidR="00631A4C" w:rsidRPr="28033BF3">
        <w:rPr>
          <w:sz w:val="24"/>
          <w:szCs w:val="24"/>
          <w:u w:val="single"/>
        </w:rPr>
        <w:t>ersonal Details</w:t>
      </w:r>
    </w:p>
    <w:p w14:paraId="16063C7D" w14:textId="580F7867" w:rsidR="03A55C3D" w:rsidRDefault="03A55C3D" w:rsidP="28033BF3">
      <w:pPr>
        <w:pStyle w:val="Body"/>
        <w:spacing w:after="0" w:line="240" w:lineRule="auto"/>
        <w:rPr>
          <w:sz w:val="24"/>
          <w:szCs w:val="24"/>
        </w:rPr>
      </w:pPr>
      <w:r w:rsidRPr="28033BF3">
        <w:rPr>
          <w:sz w:val="24"/>
          <w:szCs w:val="24"/>
        </w:rPr>
        <w:t xml:space="preserve">All fields marked with * </w:t>
      </w:r>
      <w:r w:rsidR="0A0BF2A1" w:rsidRPr="28033BF3">
        <w:rPr>
          <w:sz w:val="24"/>
          <w:szCs w:val="24"/>
        </w:rPr>
        <w:t>are compulsory</w:t>
      </w:r>
      <w:r w:rsidRPr="28033BF3">
        <w:rPr>
          <w:sz w:val="24"/>
          <w:szCs w:val="24"/>
        </w:rPr>
        <w:t>.</w:t>
      </w:r>
    </w:p>
    <w:p w14:paraId="1F75CC58" w14:textId="77777777" w:rsidR="00274635" w:rsidRDefault="007B54C5">
      <w:pPr>
        <w:pStyle w:val="Body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 xml:space="preserve">                                                                                                                                    </w:t>
      </w:r>
    </w:p>
    <w:tbl>
      <w:tblPr>
        <w:tblW w:w="8018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696"/>
        <w:gridCol w:w="304"/>
        <w:gridCol w:w="1970"/>
        <w:gridCol w:w="2048"/>
      </w:tblGrid>
      <w:tr w:rsidR="00274635" w14:paraId="0F9FE0E6" w14:textId="77777777" w:rsidTr="28033BF3">
        <w:trPr>
          <w:trHeight w:val="565"/>
        </w:trPr>
        <w:tc>
          <w:tcPr>
            <w:tcW w:w="369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D19D3" w14:textId="58AA3110" w:rsidR="00274635" w:rsidRDefault="007B54C5">
            <w:pPr>
              <w:pStyle w:val="Body"/>
              <w:spacing w:after="0" w:line="240" w:lineRule="auto"/>
            </w:pPr>
            <w:r w:rsidRPr="28033BF3">
              <w:rPr>
                <w:sz w:val="24"/>
                <w:szCs w:val="24"/>
                <w:lang w:val="en-US"/>
              </w:rPr>
              <w:t>Forename(s)</w:t>
            </w:r>
            <w:r w:rsidR="568C32C0" w:rsidRPr="28033BF3">
              <w:rPr>
                <w:sz w:val="24"/>
                <w:szCs w:val="24"/>
                <w:lang w:val="en-US"/>
              </w:rPr>
              <w:t>*</w:t>
            </w:r>
            <w:r w:rsidRPr="28033BF3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322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45C91" w14:textId="77777777" w:rsidR="00274635" w:rsidRDefault="007B54C5">
            <w:pPr>
              <w:pStyle w:val="Body"/>
              <w:spacing w:after="0" w:line="240" w:lineRule="auto"/>
              <w:jc w:val="both"/>
            </w:pPr>
            <w:r>
              <w:rPr>
                <w:b/>
                <w:bCs/>
                <w:i/>
                <w:iCs/>
                <w:color w:val="808080"/>
                <w:sz w:val="24"/>
                <w:szCs w:val="24"/>
                <w:u w:color="808080"/>
                <w:lang w:val="en-US"/>
              </w:rPr>
              <w:t>(</w:t>
            </w:r>
            <w:proofErr w:type="gramStart"/>
            <w:r>
              <w:rPr>
                <w:b/>
                <w:bCs/>
                <w:i/>
                <w:iCs/>
                <w:color w:val="808080"/>
                <w:sz w:val="24"/>
                <w:szCs w:val="24"/>
                <w:u w:color="808080"/>
                <w:lang w:val="en-US"/>
              </w:rPr>
              <w:t>the</w:t>
            </w:r>
            <w:proofErr w:type="gramEnd"/>
            <w:r>
              <w:rPr>
                <w:b/>
                <w:bCs/>
                <w:i/>
                <w:iCs/>
                <w:color w:val="808080"/>
                <w:sz w:val="24"/>
                <w:szCs w:val="24"/>
                <w:u w:color="808080"/>
                <w:lang w:val="en-US"/>
              </w:rPr>
              <w:t xml:space="preserve"> name you prefer to be addressed by)</w:t>
            </w:r>
          </w:p>
        </w:tc>
      </w:tr>
      <w:tr w:rsidR="00274635" w14:paraId="51B4289C" w14:textId="77777777" w:rsidTr="28033BF3">
        <w:trPr>
          <w:trHeight w:val="300"/>
        </w:trPr>
        <w:tc>
          <w:tcPr>
            <w:tcW w:w="369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39034" w14:textId="5D8F615A" w:rsidR="00274635" w:rsidRDefault="007B54C5">
            <w:pPr>
              <w:pStyle w:val="Body"/>
              <w:spacing w:after="0" w:line="240" w:lineRule="auto"/>
            </w:pPr>
            <w:r w:rsidRPr="28033BF3">
              <w:rPr>
                <w:sz w:val="24"/>
                <w:szCs w:val="24"/>
                <w:lang w:val="en-US"/>
              </w:rPr>
              <w:t>Surname</w:t>
            </w:r>
            <w:r w:rsidR="01880FBD" w:rsidRPr="28033BF3">
              <w:rPr>
                <w:sz w:val="24"/>
                <w:szCs w:val="24"/>
                <w:lang w:val="en-US"/>
              </w:rPr>
              <w:t>*</w:t>
            </w:r>
            <w:r w:rsidRPr="28033BF3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FDAA7" w14:textId="77777777" w:rsidR="00274635" w:rsidRDefault="00274635"/>
        </w:tc>
      </w:tr>
      <w:tr w:rsidR="28033BF3" w14:paraId="0D882210" w14:textId="77777777" w:rsidTr="28033BF3">
        <w:trPr>
          <w:trHeight w:val="300"/>
        </w:trPr>
        <w:tc>
          <w:tcPr>
            <w:tcW w:w="369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68F0C" w14:textId="27A4AB6B" w:rsidR="39B8B04B" w:rsidRDefault="39B8B04B" w:rsidP="28033BF3">
            <w:pPr>
              <w:pStyle w:val="Body"/>
              <w:spacing w:line="240" w:lineRule="auto"/>
              <w:rPr>
                <w:sz w:val="24"/>
                <w:szCs w:val="24"/>
                <w:lang w:val="en-US"/>
              </w:rPr>
            </w:pPr>
            <w:r w:rsidRPr="28033BF3">
              <w:rPr>
                <w:sz w:val="24"/>
                <w:szCs w:val="24"/>
                <w:lang w:val="en-US"/>
              </w:rPr>
              <w:t>Preferred pronouns:</w:t>
            </w:r>
          </w:p>
        </w:tc>
        <w:tc>
          <w:tcPr>
            <w:tcW w:w="4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23C66" w14:textId="637D268B" w:rsidR="28033BF3" w:rsidRDefault="28033BF3" w:rsidP="28033BF3"/>
        </w:tc>
      </w:tr>
      <w:tr w:rsidR="00274635" w14:paraId="42DBA8C2" w14:textId="77777777" w:rsidTr="28033BF3">
        <w:trPr>
          <w:trHeight w:val="300"/>
        </w:trPr>
        <w:tc>
          <w:tcPr>
            <w:tcW w:w="369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6D0C0" w14:textId="7C2B982B" w:rsidR="00274635" w:rsidRDefault="007B54C5">
            <w:pPr>
              <w:pStyle w:val="Body"/>
              <w:spacing w:after="0" w:line="240" w:lineRule="auto"/>
            </w:pPr>
            <w:r w:rsidRPr="28033BF3">
              <w:rPr>
                <w:sz w:val="24"/>
                <w:szCs w:val="24"/>
                <w:lang w:val="en-US"/>
              </w:rPr>
              <w:t>Institution</w:t>
            </w:r>
            <w:r w:rsidR="0412529E" w:rsidRPr="28033BF3">
              <w:rPr>
                <w:sz w:val="24"/>
                <w:szCs w:val="24"/>
                <w:lang w:val="en-US"/>
              </w:rPr>
              <w:t>*</w:t>
            </w:r>
            <w:r w:rsidRPr="28033BF3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314B0" w14:textId="77777777" w:rsidR="00274635" w:rsidRDefault="00274635"/>
        </w:tc>
        <w:tc>
          <w:tcPr>
            <w:tcW w:w="19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D93F5" w14:textId="77777777" w:rsidR="00274635" w:rsidRDefault="00274635"/>
        </w:tc>
        <w:tc>
          <w:tcPr>
            <w:tcW w:w="20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1E6B0" w14:textId="77777777" w:rsidR="00274635" w:rsidRDefault="00274635"/>
        </w:tc>
      </w:tr>
      <w:tr w:rsidR="00274635" w14:paraId="52B242DC" w14:textId="77777777" w:rsidTr="28033BF3">
        <w:trPr>
          <w:trHeight w:val="850"/>
        </w:trPr>
        <w:tc>
          <w:tcPr>
            <w:tcW w:w="369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5E481" w14:textId="5B971FF3" w:rsidR="00274635" w:rsidRDefault="007B54C5">
            <w:pPr>
              <w:pStyle w:val="Body"/>
              <w:spacing w:after="0" w:line="240" w:lineRule="auto"/>
            </w:pPr>
            <w:r w:rsidRPr="28033BF3">
              <w:rPr>
                <w:sz w:val="24"/>
                <w:szCs w:val="24"/>
                <w:lang w:val="en-US"/>
              </w:rPr>
              <w:t>Course title</w:t>
            </w:r>
            <w:r w:rsidR="0412529E" w:rsidRPr="28033BF3">
              <w:rPr>
                <w:sz w:val="24"/>
                <w:szCs w:val="24"/>
                <w:lang w:val="en-US"/>
              </w:rPr>
              <w:t>*</w:t>
            </w:r>
            <w:r w:rsidRPr="28033BF3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C1463" w14:textId="77777777" w:rsidR="00274635" w:rsidRDefault="00274635"/>
        </w:tc>
        <w:tc>
          <w:tcPr>
            <w:tcW w:w="19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26E69F" w14:textId="21737C33" w:rsidR="00274635" w:rsidRDefault="007B54C5">
            <w:pPr>
              <w:pStyle w:val="Body"/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 xml:space="preserve">Full-time: </w:t>
            </w:r>
            <w:sdt>
              <w:sdtPr>
                <w:rPr>
                  <w:sz w:val="24"/>
                  <w:szCs w:val="24"/>
                  <w:lang w:val="en-US"/>
                </w:rPr>
                <w:id w:val="-65036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7E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20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6A0E44" w14:textId="4E0956DE" w:rsidR="00274635" w:rsidRDefault="007B54C5">
            <w:pPr>
              <w:pStyle w:val="Body"/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 xml:space="preserve">Part-time: </w:t>
            </w:r>
            <w:sdt>
              <w:sdtPr>
                <w:rPr>
                  <w:sz w:val="24"/>
                  <w:szCs w:val="24"/>
                  <w:lang w:val="en-US"/>
                </w:rPr>
                <w:id w:val="20669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7E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274635" w14:paraId="7D42C814" w14:textId="77777777" w:rsidTr="28033BF3">
        <w:trPr>
          <w:trHeight w:val="430"/>
        </w:trPr>
        <w:tc>
          <w:tcPr>
            <w:tcW w:w="369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BD966" w14:textId="065DF92F" w:rsidR="00274635" w:rsidRDefault="007B54C5">
            <w:pPr>
              <w:pStyle w:val="Body"/>
              <w:spacing w:after="0" w:line="240" w:lineRule="auto"/>
            </w:pPr>
            <w:r w:rsidRPr="28033BF3">
              <w:rPr>
                <w:sz w:val="24"/>
                <w:szCs w:val="24"/>
                <w:lang w:val="en-US"/>
              </w:rPr>
              <w:t>Year of study</w:t>
            </w:r>
            <w:r w:rsidR="613CBE60" w:rsidRPr="28033BF3">
              <w:rPr>
                <w:sz w:val="24"/>
                <w:szCs w:val="24"/>
                <w:lang w:val="en-US"/>
              </w:rPr>
              <w:t>*</w:t>
            </w:r>
            <w:r w:rsidRPr="28033BF3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32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FF1FA" w14:textId="77777777" w:rsidR="00274635" w:rsidRDefault="00274635"/>
        </w:tc>
      </w:tr>
      <w:tr w:rsidR="00274635" w14:paraId="6E1E1D3E" w14:textId="77777777" w:rsidTr="28033BF3">
        <w:trPr>
          <w:trHeight w:val="300"/>
        </w:trPr>
        <w:tc>
          <w:tcPr>
            <w:tcW w:w="369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29351" w14:textId="4C0BEE84" w:rsidR="00274635" w:rsidRDefault="007B54C5">
            <w:pPr>
              <w:pStyle w:val="Body"/>
              <w:spacing w:after="0" w:line="240" w:lineRule="auto"/>
            </w:pPr>
            <w:r w:rsidRPr="28033BF3">
              <w:rPr>
                <w:sz w:val="24"/>
                <w:szCs w:val="24"/>
                <w:lang w:val="en-US"/>
              </w:rPr>
              <w:t>Mobile number</w:t>
            </w:r>
            <w:r w:rsidR="6664D83C" w:rsidRPr="28033BF3">
              <w:rPr>
                <w:sz w:val="24"/>
                <w:szCs w:val="24"/>
                <w:lang w:val="en-US"/>
              </w:rPr>
              <w:t>*</w:t>
            </w:r>
            <w:r w:rsidRPr="28033BF3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A3B35" w14:textId="77777777" w:rsidR="00274635" w:rsidRDefault="00274635"/>
        </w:tc>
      </w:tr>
      <w:tr w:rsidR="00274635" w14:paraId="262D5FE0" w14:textId="77777777" w:rsidTr="28033BF3">
        <w:trPr>
          <w:trHeight w:val="430"/>
        </w:trPr>
        <w:tc>
          <w:tcPr>
            <w:tcW w:w="369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4CE2F" w14:textId="06D21967" w:rsidR="00274635" w:rsidRDefault="007B54C5">
            <w:pPr>
              <w:pStyle w:val="Body"/>
              <w:spacing w:after="0" w:line="240" w:lineRule="auto"/>
            </w:pPr>
            <w:r w:rsidRPr="28033BF3">
              <w:rPr>
                <w:sz w:val="24"/>
                <w:szCs w:val="24"/>
                <w:lang w:val="en-US"/>
              </w:rPr>
              <w:t>Preferred email address</w:t>
            </w:r>
            <w:r w:rsidR="163F214A" w:rsidRPr="28033BF3">
              <w:rPr>
                <w:sz w:val="24"/>
                <w:szCs w:val="24"/>
                <w:lang w:val="en-US"/>
              </w:rPr>
              <w:t>*</w:t>
            </w:r>
            <w:r w:rsidRPr="28033BF3">
              <w:rPr>
                <w:sz w:val="24"/>
                <w:szCs w:val="24"/>
                <w:lang w:val="en-US"/>
              </w:rPr>
              <w:t>: </w:t>
            </w:r>
          </w:p>
        </w:tc>
        <w:tc>
          <w:tcPr>
            <w:tcW w:w="4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6A1E4" w14:textId="77777777" w:rsidR="00274635" w:rsidRDefault="00274635"/>
        </w:tc>
      </w:tr>
      <w:tr w:rsidR="00274635" w14:paraId="002B8CE4" w14:textId="77777777" w:rsidTr="28033BF3">
        <w:trPr>
          <w:trHeight w:val="850"/>
        </w:trPr>
        <w:tc>
          <w:tcPr>
            <w:tcW w:w="369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3E91F" w14:textId="77777777" w:rsidR="00274635" w:rsidRDefault="007B54C5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Term-time</w:t>
            </w:r>
          </w:p>
          <w:p w14:paraId="37D30E73" w14:textId="5AAB36ED" w:rsidR="00274635" w:rsidRDefault="007B54C5">
            <w:pPr>
              <w:pStyle w:val="Body"/>
              <w:spacing w:after="0" w:line="240" w:lineRule="auto"/>
            </w:pPr>
            <w:r w:rsidRPr="28033BF3">
              <w:rPr>
                <w:sz w:val="24"/>
                <w:szCs w:val="24"/>
                <w:lang w:val="en-US"/>
              </w:rPr>
              <w:t>address</w:t>
            </w:r>
            <w:r w:rsidR="085D4188" w:rsidRPr="28033BF3">
              <w:rPr>
                <w:sz w:val="24"/>
                <w:szCs w:val="24"/>
                <w:lang w:val="en-US"/>
              </w:rPr>
              <w:t>*</w:t>
            </w:r>
            <w:r w:rsidRPr="28033BF3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E107E" w14:textId="77777777" w:rsidR="00274635" w:rsidRDefault="00274635"/>
        </w:tc>
      </w:tr>
      <w:tr w:rsidR="00274635" w14:paraId="0291FF81" w14:textId="77777777" w:rsidTr="28033BF3">
        <w:trPr>
          <w:trHeight w:val="850"/>
        </w:trPr>
        <w:tc>
          <w:tcPr>
            <w:tcW w:w="369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8B583" w14:textId="7D489E9B" w:rsidR="00274635" w:rsidRDefault="007B54C5">
            <w:pPr>
              <w:pStyle w:val="Body"/>
              <w:spacing w:after="0" w:line="240" w:lineRule="auto"/>
            </w:pPr>
            <w:r w:rsidRPr="28033BF3">
              <w:rPr>
                <w:sz w:val="24"/>
                <w:szCs w:val="24"/>
                <w:lang w:val="en-US"/>
              </w:rPr>
              <w:t>Summer address (if different):</w:t>
            </w:r>
          </w:p>
        </w:tc>
        <w:tc>
          <w:tcPr>
            <w:tcW w:w="4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81C4A" w14:textId="77777777" w:rsidR="00274635" w:rsidRDefault="00274635"/>
        </w:tc>
      </w:tr>
      <w:tr w:rsidR="00274635" w14:paraId="5BB13B23" w14:textId="77777777" w:rsidTr="28033BF3">
        <w:trPr>
          <w:trHeight w:val="850"/>
        </w:trPr>
        <w:tc>
          <w:tcPr>
            <w:tcW w:w="3696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3A951" w14:textId="42CA9733" w:rsidR="00274635" w:rsidRDefault="007B54C5">
            <w:pPr>
              <w:pStyle w:val="Body"/>
              <w:spacing w:after="0" w:line="240" w:lineRule="auto"/>
            </w:pPr>
            <w:r w:rsidRPr="28033BF3">
              <w:rPr>
                <w:sz w:val="24"/>
                <w:szCs w:val="24"/>
                <w:lang w:val="en-US"/>
              </w:rPr>
              <w:t>Upcoming/ expected exam periods</w:t>
            </w:r>
            <w:r w:rsidR="2179720F" w:rsidRPr="28033BF3">
              <w:rPr>
                <w:sz w:val="24"/>
                <w:szCs w:val="24"/>
                <w:lang w:val="en-US"/>
              </w:rPr>
              <w:t>*</w:t>
            </w:r>
            <w:r w:rsidRPr="28033BF3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AA588" w14:textId="43F87823" w:rsidR="00274635" w:rsidRDefault="00274635"/>
          <w:p w14:paraId="45835DC5" w14:textId="5E14DF43" w:rsidR="00274635" w:rsidRDefault="00274635" w:rsidP="3DFC196E"/>
        </w:tc>
      </w:tr>
    </w:tbl>
    <w:p w14:paraId="39368F1F" w14:textId="77777777" w:rsidR="00274635" w:rsidRDefault="00274635">
      <w:pPr>
        <w:pStyle w:val="Body"/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1D7731" w14:textId="1F3C4FBD" w:rsidR="00274635" w:rsidRDefault="0A8F429E" w:rsidP="28033BF3">
      <w:pPr>
        <w:pStyle w:val="Body"/>
        <w:spacing w:after="0" w:line="240" w:lineRule="auto"/>
        <w:rPr>
          <w:sz w:val="24"/>
          <w:szCs w:val="24"/>
        </w:rPr>
      </w:pPr>
      <w:r w:rsidRPr="28033BF3">
        <w:rPr>
          <w:sz w:val="24"/>
          <w:szCs w:val="24"/>
        </w:rPr>
        <w:t xml:space="preserve">NB: The information on this page will not be </w:t>
      </w:r>
      <w:r w:rsidR="1328BEA2" w:rsidRPr="28033BF3">
        <w:rPr>
          <w:sz w:val="24"/>
          <w:szCs w:val="24"/>
        </w:rPr>
        <w:t>seen by</w:t>
      </w:r>
      <w:r w:rsidRPr="28033BF3">
        <w:rPr>
          <w:sz w:val="24"/>
          <w:szCs w:val="24"/>
        </w:rPr>
        <w:t xml:space="preserve"> the</w:t>
      </w:r>
      <w:r w:rsidR="10728905" w:rsidRPr="28033BF3">
        <w:rPr>
          <w:sz w:val="24"/>
          <w:szCs w:val="24"/>
        </w:rPr>
        <w:t xml:space="preserve"> Welfare Benefits</w:t>
      </w:r>
      <w:r w:rsidRPr="28033BF3">
        <w:rPr>
          <w:sz w:val="24"/>
          <w:szCs w:val="24"/>
        </w:rPr>
        <w:t xml:space="preserve"> team until </w:t>
      </w:r>
      <w:r w:rsidR="227868DB" w:rsidRPr="28033BF3">
        <w:rPr>
          <w:sz w:val="24"/>
          <w:szCs w:val="24"/>
        </w:rPr>
        <w:t>applica</w:t>
      </w:r>
      <w:r w:rsidR="2C83ECB9" w:rsidRPr="28033BF3">
        <w:rPr>
          <w:sz w:val="24"/>
          <w:szCs w:val="24"/>
        </w:rPr>
        <w:t>nts</w:t>
      </w:r>
      <w:r w:rsidR="227868DB" w:rsidRPr="28033BF3">
        <w:rPr>
          <w:sz w:val="24"/>
          <w:szCs w:val="24"/>
        </w:rPr>
        <w:t xml:space="preserve"> are </w:t>
      </w:r>
      <w:r w:rsidRPr="28033BF3">
        <w:rPr>
          <w:sz w:val="24"/>
          <w:szCs w:val="24"/>
        </w:rPr>
        <w:t xml:space="preserve">shortlisted for interview. </w:t>
      </w:r>
    </w:p>
    <w:p w14:paraId="7E7C80CA" w14:textId="286516EF" w:rsidR="3DFC196E" w:rsidRDefault="3DFC196E" w:rsidP="3DFC196E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A090F6" w14:textId="7A0263BA" w:rsidR="3DFC196E" w:rsidRDefault="3DFC196E" w:rsidP="3DFC196E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9DAF65" w14:textId="318D82C7" w:rsidR="28033BF3" w:rsidRDefault="28033BF3" w:rsidP="28033BF3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6AFA0E" w14:textId="6B7BCA2B" w:rsidR="00641E4A" w:rsidRPr="00641E4A" w:rsidRDefault="00641E4A" w:rsidP="002F5039">
      <w:pPr>
        <w:pStyle w:val="Body"/>
        <w:spacing w:after="200" w:line="240" w:lineRule="auto"/>
        <w:jc w:val="both"/>
        <w:rPr>
          <w:sz w:val="24"/>
          <w:szCs w:val="24"/>
          <w:u w:val="single"/>
          <w:lang w:val="en-US"/>
        </w:rPr>
      </w:pPr>
      <w:r w:rsidRPr="00641E4A">
        <w:rPr>
          <w:sz w:val="24"/>
          <w:szCs w:val="24"/>
          <w:u w:val="single"/>
          <w:lang w:val="en-US"/>
        </w:rPr>
        <w:t>Minimum Requirement Confirmation</w:t>
      </w:r>
    </w:p>
    <w:p w14:paraId="6E729852" w14:textId="11BBA3B1" w:rsidR="00274635" w:rsidRPr="00E017ED" w:rsidRDefault="007B54C5" w:rsidP="002F5039">
      <w:pPr>
        <w:pStyle w:val="Body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7ED">
        <w:rPr>
          <w:b/>
          <w:bCs/>
          <w:sz w:val="24"/>
          <w:szCs w:val="24"/>
          <w:lang w:val="en-US"/>
        </w:rPr>
        <w:t>We require LASP volunteers to attend a 4</w:t>
      </w:r>
      <w:r w:rsidR="0039163E">
        <w:rPr>
          <w:b/>
          <w:bCs/>
          <w:sz w:val="24"/>
          <w:szCs w:val="24"/>
          <w:lang w:val="en-US"/>
        </w:rPr>
        <w:t>-</w:t>
      </w:r>
      <w:r w:rsidRPr="00E017ED">
        <w:rPr>
          <w:b/>
          <w:bCs/>
          <w:sz w:val="24"/>
          <w:szCs w:val="24"/>
          <w:lang w:val="en-US"/>
        </w:rPr>
        <w:t xml:space="preserve">hour session per week for 40 out of the first 52 weeks of starting on the project </w:t>
      </w:r>
      <w:proofErr w:type="gramStart"/>
      <w:r w:rsidRPr="00E017ED">
        <w:rPr>
          <w:b/>
          <w:bCs/>
          <w:sz w:val="24"/>
          <w:szCs w:val="24"/>
          <w:lang w:val="en-US"/>
        </w:rPr>
        <w:t>in order to</w:t>
      </w:r>
      <w:proofErr w:type="gramEnd"/>
      <w:r w:rsidRPr="00E017ED">
        <w:rPr>
          <w:b/>
          <w:bCs/>
          <w:sz w:val="24"/>
          <w:szCs w:val="24"/>
          <w:lang w:val="en-US"/>
        </w:rPr>
        <w:t xml:space="preserve"> ensure clients receive continuity and support which is paramount to the success of the project.</w:t>
      </w:r>
    </w:p>
    <w:p w14:paraId="3D4A7601" w14:textId="43013582" w:rsidR="00274635" w:rsidRDefault="007B54C5">
      <w:pPr>
        <w:pStyle w:val="Body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  <w:lang w:val="en-US"/>
        </w:rPr>
        <w:t xml:space="preserve">Please </w:t>
      </w:r>
      <w:r w:rsidR="0081098C">
        <w:rPr>
          <w:sz w:val="24"/>
          <w:szCs w:val="24"/>
          <w:lang w:val="en-US"/>
        </w:rPr>
        <w:t>mark ‘X’ in the</w:t>
      </w:r>
      <w:r w:rsidR="00D10575">
        <w:rPr>
          <w:sz w:val="24"/>
          <w:szCs w:val="24"/>
          <w:lang w:val="en-US"/>
        </w:rPr>
        <w:t xml:space="preserve"> box</w:t>
      </w:r>
      <w:r>
        <w:rPr>
          <w:sz w:val="24"/>
          <w:szCs w:val="24"/>
          <w:lang w:val="en-US"/>
        </w:rPr>
        <w:t xml:space="preserve"> to confirm that you will be available to attend </w:t>
      </w:r>
      <w:r w:rsidR="0039163E">
        <w:rPr>
          <w:sz w:val="24"/>
          <w:szCs w:val="24"/>
          <w:lang w:val="en-US"/>
        </w:rPr>
        <w:t>the minimum requirement of</w:t>
      </w:r>
      <w:r>
        <w:rPr>
          <w:sz w:val="24"/>
          <w:szCs w:val="24"/>
          <w:lang w:val="en-US"/>
        </w:rPr>
        <w:t xml:space="preserve"> one 4</w:t>
      </w:r>
      <w:r w:rsidR="0039163E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 xml:space="preserve">hour session per week for 40 out of the first 52 weeks of your starting on the project </w:t>
      </w:r>
      <w:sdt>
        <w:sdtPr>
          <w:rPr>
            <w:sz w:val="24"/>
            <w:szCs w:val="24"/>
            <w:lang w:val="en-US"/>
          </w:rPr>
          <w:id w:val="1622575124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98C">
            <w:rPr>
              <w:rFonts w:ascii="MS Gothic" w:eastAsia="MS Gothic" w:hAnsi="MS Gothic"/>
              <w:sz w:val="24"/>
              <w:szCs w:val="24"/>
              <w:lang w:val="en-US"/>
            </w:rPr>
            <w:t>☐</w:t>
          </w:r>
        </w:sdtContent>
      </w:sdt>
    </w:p>
    <w:p w14:paraId="6C9DD3B6" w14:textId="312DD309" w:rsidR="00274635" w:rsidRDefault="007B54C5" w:rsidP="3DFC196E">
      <w:pPr>
        <w:pStyle w:val="Body"/>
        <w:spacing w:after="200" w:line="240" w:lineRule="auto"/>
        <w:jc w:val="both"/>
        <w:rPr>
          <w:sz w:val="24"/>
          <w:szCs w:val="24"/>
          <w:lang w:val="en-US"/>
        </w:rPr>
      </w:pPr>
      <w:r w:rsidRPr="28033BF3">
        <w:rPr>
          <w:sz w:val="24"/>
          <w:szCs w:val="24"/>
          <w:lang w:val="en-US"/>
        </w:rPr>
        <w:t xml:space="preserve">We only have a limited number of experienced volunteers to mentor new starters, and therefore willingness to commit to the above is a requirement for being selected onto the project. </w:t>
      </w:r>
      <w:r w:rsidR="0039163E" w:rsidRPr="28033BF3">
        <w:rPr>
          <w:sz w:val="24"/>
          <w:szCs w:val="24"/>
          <w:u w:val="single"/>
          <w:lang w:val="en-US"/>
        </w:rPr>
        <w:t>Priority will be given to applicants that indicate they are able to commit</w:t>
      </w:r>
      <w:r w:rsidR="3629AF32" w:rsidRPr="28033BF3">
        <w:rPr>
          <w:sz w:val="24"/>
          <w:szCs w:val="24"/>
          <w:u w:val="single"/>
          <w:lang w:val="en-US"/>
        </w:rPr>
        <w:t xml:space="preserve"> beyond the year placement</w:t>
      </w:r>
      <w:r w:rsidR="0039163E" w:rsidRPr="28033BF3">
        <w:rPr>
          <w:sz w:val="24"/>
          <w:szCs w:val="24"/>
          <w:u w:val="single"/>
          <w:lang w:val="en-US"/>
        </w:rPr>
        <w:t>.</w:t>
      </w:r>
      <w:r w:rsidR="0039163E" w:rsidRPr="28033BF3">
        <w:rPr>
          <w:sz w:val="24"/>
          <w:szCs w:val="24"/>
          <w:lang w:val="en-US"/>
        </w:rPr>
        <w:t xml:space="preserve"> </w:t>
      </w:r>
      <w:r w:rsidRPr="28033BF3">
        <w:rPr>
          <w:sz w:val="24"/>
          <w:szCs w:val="24"/>
          <w:lang w:val="en-US"/>
        </w:rPr>
        <w:t>Sessions occur between 9am and</w:t>
      </w:r>
      <w:r w:rsidR="425673CB" w:rsidRPr="28033BF3">
        <w:rPr>
          <w:sz w:val="24"/>
          <w:szCs w:val="24"/>
          <w:lang w:val="en-US"/>
        </w:rPr>
        <w:t xml:space="preserve"> 1pm on selected weekdays based on the availability of our supervisors</w:t>
      </w:r>
      <w:r w:rsidR="067CF188" w:rsidRPr="28033BF3">
        <w:rPr>
          <w:sz w:val="24"/>
          <w:szCs w:val="24"/>
          <w:lang w:val="en-US"/>
        </w:rPr>
        <w:t xml:space="preserve">. </w:t>
      </w:r>
      <w:r w:rsidR="542106FC" w:rsidRPr="28033BF3">
        <w:rPr>
          <w:sz w:val="24"/>
          <w:szCs w:val="24"/>
          <w:lang w:val="en-US"/>
        </w:rPr>
        <w:t>As supervisors, caseworkers and tribunals operate between those times, we do need you to be available also</w:t>
      </w:r>
      <w:r w:rsidR="76D04FB3" w:rsidRPr="28033BF3">
        <w:rPr>
          <w:sz w:val="24"/>
          <w:szCs w:val="24"/>
          <w:lang w:val="en-US"/>
        </w:rPr>
        <w:t>, however we will accommodate flexibility where we can.</w:t>
      </w:r>
    </w:p>
    <w:p w14:paraId="7DCFD4AA" w14:textId="77777777" w:rsidR="00274635" w:rsidRDefault="007B54C5">
      <w:pPr>
        <w:pStyle w:val="Body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  <w:lang w:val="en-US"/>
        </w:rPr>
        <w:t>Please complete a typed response to the following questions and include it with your application.</w:t>
      </w:r>
    </w:p>
    <w:p w14:paraId="649B7AB1" w14:textId="564820F2" w:rsidR="0039163E" w:rsidRDefault="007B54C5" w:rsidP="0039163E">
      <w:pPr>
        <w:pStyle w:val="Body"/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39163E">
        <w:rPr>
          <w:sz w:val="24"/>
          <w:szCs w:val="24"/>
          <w:lang w:val="en-US"/>
        </w:rPr>
        <w:t>We need to be certain that you will remain with the Project for at least 12 out of the</w:t>
      </w:r>
      <w:r w:rsidR="0039163E">
        <w:rPr>
          <w:sz w:val="24"/>
          <w:szCs w:val="24"/>
          <w:lang w:val="en-US"/>
        </w:rPr>
        <w:t xml:space="preserve"> </w:t>
      </w:r>
      <w:r w:rsidRPr="0039163E">
        <w:rPr>
          <w:sz w:val="24"/>
          <w:szCs w:val="24"/>
          <w:lang w:val="en-US"/>
        </w:rPr>
        <w:t xml:space="preserve">18 weeks </w:t>
      </w:r>
      <w:r w:rsidR="0039163E">
        <w:rPr>
          <w:sz w:val="24"/>
          <w:szCs w:val="24"/>
          <w:lang w:val="en-US"/>
        </w:rPr>
        <w:t>within the summer period</w:t>
      </w:r>
      <w:r w:rsidRPr="0039163E">
        <w:rPr>
          <w:sz w:val="24"/>
          <w:szCs w:val="24"/>
          <w:lang w:val="en-US"/>
        </w:rPr>
        <w:t xml:space="preserve">. Please tell us what your plans are for </w:t>
      </w:r>
      <w:r w:rsidR="0039163E">
        <w:rPr>
          <w:sz w:val="24"/>
          <w:szCs w:val="24"/>
          <w:lang w:val="en-US"/>
        </w:rPr>
        <w:t>next</w:t>
      </w:r>
      <w:r w:rsidRPr="0039163E">
        <w:rPr>
          <w:sz w:val="24"/>
          <w:szCs w:val="24"/>
          <w:lang w:val="en-US"/>
        </w:rPr>
        <w:t xml:space="preserve"> summer, whether you will be able to commute to Bristol each week and how certain you are that you can commit to volunteering with us over this period.</w:t>
      </w:r>
    </w:p>
    <w:p w14:paraId="1F1251C0" w14:textId="3F5288EC" w:rsidR="0039163E" w:rsidRDefault="0039163E" w:rsidP="00AF057E">
      <w:pPr>
        <w:pStyle w:val="Body"/>
        <w:tabs>
          <w:tab w:val="left" w:pos="5415"/>
        </w:tabs>
        <w:spacing w:after="0" w:line="240" w:lineRule="auto"/>
        <w:jc w:val="both"/>
        <w:rPr>
          <w:sz w:val="24"/>
          <w:szCs w:val="24"/>
          <w:lang w:val="en-US"/>
        </w:rPr>
      </w:pPr>
    </w:p>
    <w:p w14:paraId="56FEB2DB" w14:textId="77777777" w:rsidR="001A17A5" w:rsidRDefault="001A17A5" w:rsidP="001A17A5">
      <w:pPr>
        <w:pStyle w:val="Body"/>
        <w:tabs>
          <w:tab w:val="left" w:pos="5415"/>
        </w:tabs>
        <w:spacing w:after="0" w:line="240" w:lineRule="auto"/>
        <w:ind w:left="360"/>
        <w:jc w:val="both"/>
        <w:rPr>
          <w:sz w:val="24"/>
          <w:szCs w:val="24"/>
          <w:lang w:val="en-US"/>
        </w:rPr>
      </w:pPr>
    </w:p>
    <w:p w14:paraId="3CA611CB" w14:textId="29F72B24" w:rsidR="00CC5B81" w:rsidRPr="00AF057E" w:rsidRDefault="007B54C5" w:rsidP="00CC5B81">
      <w:pPr>
        <w:pStyle w:val="Body"/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28033BF3">
        <w:rPr>
          <w:sz w:val="24"/>
          <w:szCs w:val="24"/>
          <w:lang w:val="en-US"/>
        </w:rPr>
        <w:t xml:space="preserve">Please tell us what days you could normally attend a </w:t>
      </w:r>
      <w:r w:rsidR="11DBAB4E" w:rsidRPr="28033BF3">
        <w:rPr>
          <w:sz w:val="24"/>
          <w:szCs w:val="24"/>
          <w:lang w:val="en-US"/>
        </w:rPr>
        <w:t xml:space="preserve">morning </w:t>
      </w:r>
      <w:r w:rsidRPr="28033BF3">
        <w:rPr>
          <w:sz w:val="24"/>
          <w:szCs w:val="24"/>
          <w:lang w:val="en-US"/>
        </w:rPr>
        <w:t>session each week.</w:t>
      </w:r>
    </w:p>
    <w:p w14:paraId="71D20796" w14:textId="77777777" w:rsidR="001A17A5" w:rsidRDefault="001A17A5" w:rsidP="00CC5B81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en-US"/>
        </w:rPr>
      </w:pPr>
    </w:p>
    <w:p w14:paraId="4E0C6F3D" w14:textId="77777777" w:rsidR="0039163E" w:rsidRDefault="0039163E" w:rsidP="0039163E">
      <w:pPr>
        <w:pStyle w:val="Body"/>
        <w:tabs>
          <w:tab w:val="left" w:pos="720"/>
        </w:tabs>
        <w:spacing w:after="0" w:line="240" w:lineRule="auto"/>
        <w:ind w:left="360"/>
        <w:jc w:val="both"/>
        <w:rPr>
          <w:sz w:val="24"/>
          <w:szCs w:val="24"/>
          <w:lang w:val="en-US"/>
        </w:rPr>
      </w:pPr>
    </w:p>
    <w:p w14:paraId="73503F9E" w14:textId="6CCA157D" w:rsidR="00274635" w:rsidRDefault="007B54C5" w:rsidP="0039163E">
      <w:pPr>
        <w:pStyle w:val="Body"/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28033BF3">
        <w:rPr>
          <w:sz w:val="24"/>
          <w:szCs w:val="24"/>
          <w:lang w:val="en-US"/>
        </w:rPr>
        <w:t>Please indicate whether you could attend two t</w:t>
      </w:r>
      <w:r w:rsidR="475C35BA" w:rsidRPr="28033BF3">
        <w:rPr>
          <w:sz w:val="24"/>
          <w:szCs w:val="24"/>
          <w:lang w:val="en-US"/>
        </w:rPr>
        <w:t>raining sessions to take place on the evenings of the 17</w:t>
      </w:r>
      <w:r w:rsidR="475C35BA" w:rsidRPr="28033BF3">
        <w:rPr>
          <w:sz w:val="24"/>
          <w:szCs w:val="24"/>
          <w:vertAlign w:val="superscript"/>
          <w:lang w:val="en-US"/>
        </w:rPr>
        <w:t>th</w:t>
      </w:r>
      <w:r w:rsidR="475C35BA" w:rsidRPr="28033BF3">
        <w:rPr>
          <w:sz w:val="24"/>
          <w:szCs w:val="24"/>
          <w:lang w:val="en-US"/>
        </w:rPr>
        <w:t xml:space="preserve"> and 18</w:t>
      </w:r>
      <w:r w:rsidR="475C35BA" w:rsidRPr="28033BF3">
        <w:rPr>
          <w:sz w:val="24"/>
          <w:szCs w:val="24"/>
          <w:vertAlign w:val="superscript"/>
          <w:lang w:val="en-US"/>
        </w:rPr>
        <w:t>th</w:t>
      </w:r>
      <w:r w:rsidR="475C35BA" w:rsidRPr="28033BF3">
        <w:rPr>
          <w:sz w:val="24"/>
          <w:szCs w:val="24"/>
          <w:lang w:val="en-US"/>
        </w:rPr>
        <w:t xml:space="preserve"> of October, from 5:15pm until around 7:30-45pm. </w:t>
      </w:r>
    </w:p>
    <w:p w14:paraId="4E883079" w14:textId="77777777" w:rsidR="00CC5B81" w:rsidRDefault="00CC5B81" w:rsidP="0039163E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en-US"/>
        </w:rPr>
      </w:pPr>
    </w:p>
    <w:p w14:paraId="14BE10B6" w14:textId="77777777" w:rsidR="001A17A5" w:rsidRDefault="001A17A5" w:rsidP="0039163E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en-US"/>
        </w:rPr>
      </w:pPr>
    </w:p>
    <w:p w14:paraId="68A57AA5" w14:textId="7D38D3C9" w:rsidR="00274635" w:rsidRDefault="007B54C5" w:rsidP="0039163E">
      <w:pPr>
        <w:pStyle w:val="Body"/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39163E">
        <w:rPr>
          <w:sz w:val="24"/>
          <w:szCs w:val="24"/>
          <w:lang w:val="en-US"/>
        </w:rPr>
        <w:t xml:space="preserve">Please list your individual module results so far to date. If you are in </w:t>
      </w:r>
      <w:proofErr w:type="gramStart"/>
      <w:r w:rsidRPr="0039163E">
        <w:rPr>
          <w:sz w:val="24"/>
          <w:szCs w:val="24"/>
          <w:lang w:val="en-US"/>
        </w:rPr>
        <w:t>first</w:t>
      </w:r>
      <w:proofErr w:type="gramEnd"/>
      <w:r w:rsidRPr="0039163E">
        <w:rPr>
          <w:sz w:val="24"/>
          <w:szCs w:val="24"/>
          <w:lang w:val="en-US"/>
        </w:rPr>
        <w:t xml:space="preserve"> or second year of your first degree, please also include your A level results.</w:t>
      </w:r>
    </w:p>
    <w:p w14:paraId="0821B571" w14:textId="77777777" w:rsidR="00B31698" w:rsidRPr="0039163E" w:rsidRDefault="00B31698" w:rsidP="00B31698">
      <w:pPr>
        <w:pStyle w:val="Body"/>
        <w:spacing w:after="0" w:line="240" w:lineRule="auto"/>
        <w:jc w:val="both"/>
        <w:rPr>
          <w:sz w:val="24"/>
          <w:szCs w:val="24"/>
          <w:lang w:val="en-US"/>
        </w:rPr>
      </w:pPr>
    </w:p>
    <w:tbl>
      <w:tblPr>
        <w:tblW w:w="490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86"/>
        <w:gridCol w:w="851"/>
        <w:gridCol w:w="3066"/>
      </w:tblGrid>
      <w:tr w:rsidR="00274635" w14:paraId="6D6F73B6" w14:textId="77777777">
        <w:trPr>
          <w:trHeight w:val="238"/>
        </w:trPr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EFBA9" w14:textId="77777777" w:rsidR="00274635" w:rsidRDefault="007B54C5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Module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95590" w14:textId="77777777" w:rsidR="00274635" w:rsidRDefault="007B54C5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Grade</w:t>
            </w:r>
          </w:p>
        </w:tc>
        <w:tc>
          <w:tcPr>
            <w:tcW w:w="30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466FB" w14:textId="77777777" w:rsidR="00274635" w:rsidRDefault="007B54C5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Course and Academic Year</w:t>
            </w:r>
          </w:p>
        </w:tc>
      </w:tr>
      <w:tr w:rsidR="00274635" w14:paraId="7DC96665" w14:textId="77777777">
        <w:trPr>
          <w:trHeight w:val="3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706B9" w14:textId="77777777" w:rsidR="00274635" w:rsidRDefault="00274635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9DFEA" w14:textId="77777777" w:rsidR="00274635" w:rsidRDefault="00274635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005C1" w14:textId="77777777" w:rsidR="00274635" w:rsidRDefault="00274635"/>
        </w:tc>
      </w:tr>
      <w:tr w:rsidR="00274635" w14:paraId="3B906493" w14:textId="77777777">
        <w:trPr>
          <w:trHeight w:val="3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A341E" w14:textId="77777777" w:rsidR="00274635" w:rsidRDefault="00274635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E2D74" w14:textId="77777777" w:rsidR="00274635" w:rsidRDefault="00274635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28AB7" w14:textId="77777777" w:rsidR="00274635" w:rsidRDefault="00274635"/>
        </w:tc>
      </w:tr>
      <w:tr w:rsidR="00274635" w14:paraId="73086731" w14:textId="77777777">
        <w:trPr>
          <w:trHeight w:val="3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F29EE" w14:textId="77777777" w:rsidR="00274635" w:rsidRDefault="00274635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850BA" w14:textId="77777777" w:rsidR="00274635" w:rsidRDefault="00274635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DAB11" w14:textId="77777777" w:rsidR="00274635" w:rsidRDefault="00274635"/>
        </w:tc>
      </w:tr>
      <w:tr w:rsidR="00274635" w14:paraId="610E191C" w14:textId="77777777">
        <w:trPr>
          <w:trHeight w:val="3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BAF9A" w14:textId="77777777" w:rsidR="00274635" w:rsidRDefault="00274635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C5EEA" w14:textId="77777777" w:rsidR="00274635" w:rsidRDefault="00274635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22B25" w14:textId="77777777" w:rsidR="00274635" w:rsidRDefault="00274635"/>
        </w:tc>
      </w:tr>
      <w:tr w:rsidR="00274635" w14:paraId="2374F644" w14:textId="77777777">
        <w:trPr>
          <w:trHeight w:val="3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62BF3" w14:textId="77777777" w:rsidR="00274635" w:rsidRDefault="00274635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0EEE1" w14:textId="77777777" w:rsidR="00274635" w:rsidRDefault="00274635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91345" w14:textId="77777777" w:rsidR="00274635" w:rsidRDefault="00274635"/>
        </w:tc>
      </w:tr>
    </w:tbl>
    <w:p w14:paraId="1E671672" w14:textId="77777777" w:rsidR="00B31698" w:rsidRDefault="00B31698" w:rsidP="00D43D35">
      <w:pPr>
        <w:pStyle w:val="Body"/>
        <w:widowControl w:val="0"/>
        <w:spacing w:after="200" w:line="240" w:lineRule="auto"/>
        <w:jc w:val="both"/>
      </w:pPr>
    </w:p>
    <w:p w14:paraId="2B9E7CFE" w14:textId="464398FF" w:rsidR="00B31698" w:rsidRDefault="00B31698" w:rsidP="28033BF3">
      <w:pPr>
        <w:pStyle w:val="Body"/>
        <w:widowControl w:val="0"/>
        <w:numPr>
          <w:ilvl w:val="0"/>
          <w:numId w:val="2"/>
        </w:numPr>
        <w:spacing w:after="200" w:line="240" w:lineRule="auto"/>
        <w:jc w:val="both"/>
        <w:rPr>
          <w:sz w:val="24"/>
          <w:szCs w:val="24"/>
          <w:lang w:val="en-US"/>
        </w:rPr>
      </w:pPr>
      <w:r w:rsidRPr="28033BF3">
        <w:rPr>
          <w:sz w:val="24"/>
          <w:szCs w:val="24"/>
          <w:lang w:val="en-US"/>
        </w:rPr>
        <w:t>Please tell us about your previous experience in an office/volunteering environment. </w:t>
      </w:r>
    </w:p>
    <w:p w14:paraId="4876C11E" w14:textId="77777777" w:rsidR="00B31698" w:rsidRPr="00B31698" w:rsidRDefault="00B31698" w:rsidP="00B31698">
      <w:pPr>
        <w:pStyle w:val="Body"/>
        <w:spacing w:after="0" w:line="240" w:lineRule="auto"/>
        <w:ind w:left="360"/>
        <w:jc w:val="both"/>
        <w:rPr>
          <w:sz w:val="24"/>
          <w:szCs w:val="24"/>
          <w:lang w:val="en-US"/>
        </w:rPr>
      </w:pPr>
    </w:p>
    <w:p w14:paraId="40716E6D" w14:textId="77777777" w:rsidR="00274635" w:rsidRDefault="00274635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50"/>
        <w:gridCol w:w="1273"/>
        <w:gridCol w:w="1689"/>
        <w:gridCol w:w="5008"/>
      </w:tblGrid>
      <w:tr w:rsidR="00274635" w14:paraId="3CF31F80" w14:textId="77777777">
        <w:trPr>
          <w:trHeight w:val="718"/>
        </w:trPr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61DCB" w14:textId="77777777" w:rsidR="00274635" w:rsidRDefault="007B54C5">
            <w:pPr>
              <w:pStyle w:val="Body"/>
              <w:spacing w:after="200" w:line="240" w:lineRule="auto"/>
              <w:jc w:val="right"/>
            </w:pPr>
            <w:r>
              <w:rPr>
                <w:rFonts w:ascii="Arial" w:hAnsi="Arial"/>
                <w:b/>
                <w:bCs/>
                <w:lang w:val="en-US"/>
              </w:rPr>
              <w:t>Dates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1D88D" w14:textId="77777777" w:rsidR="00274635" w:rsidRDefault="007B54C5">
            <w:pPr>
              <w:pStyle w:val="Body"/>
              <w:spacing w:after="20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Job Title</w:t>
            </w:r>
          </w:p>
        </w:tc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D70F6" w14:textId="77777777" w:rsidR="00274635" w:rsidRDefault="007B54C5">
            <w:pPr>
              <w:pStyle w:val="Body"/>
              <w:spacing w:after="20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Employer</w:t>
            </w:r>
          </w:p>
        </w:tc>
        <w:tc>
          <w:tcPr>
            <w:tcW w:w="5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3821B" w14:textId="77777777" w:rsidR="00274635" w:rsidRDefault="007B54C5">
            <w:pPr>
              <w:pStyle w:val="Body"/>
              <w:spacing w:after="20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Duties and Responsibilities</w:t>
            </w:r>
          </w:p>
        </w:tc>
      </w:tr>
      <w:tr w:rsidR="00274635" w14:paraId="6DB5A3DE" w14:textId="77777777">
        <w:trPr>
          <w:trHeight w:val="311"/>
        </w:trPr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C353C" w14:textId="77777777" w:rsidR="00274635" w:rsidRDefault="00274635"/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3206E" w14:textId="77777777" w:rsidR="00274635" w:rsidRDefault="00274635"/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FE970" w14:textId="77777777" w:rsidR="00274635" w:rsidRDefault="00274635"/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B407B" w14:textId="77777777" w:rsidR="00274635" w:rsidRDefault="00274635"/>
        </w:tc>
      </w:tr>
      <w:tr w:rsidR="00274635" w14:paraId="3B21E001" w14:textId="77777777">
        <w:trPr>
          <w:trHeight w:val="311"/>
        </w:trPr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C7F25" w14:textId="77777777" w:rsidR="00274635" w:rsidRDefault="00274635"/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6A641" w14:textId="77777777" w:rsidR="00274635" w:rsidRDefault="00274635"/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4D02C" w14:textId="77777777" w:rsidR="00274635" w:rsidRDefault="00274635"/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3098C" w14:textId="77777777" w:rsidR="00274635" w:rsidRDefault="00274635"/>
        </w:tc>
      </w:tr>
      <w:tr w:rsidR="00274635" w14:paraId="4680C4A7" w14:textId="77777777">
        <w:trPr>
          <w:trHeight w:val="311"/>
        </w:trPr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B5D49" w14:textId="77777777" w:rsidR="00274635" w:rsidRDefault="00274635"/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66D11" w14:textId="77777777" w:rsidR="00274635" w:rsidRDefault="00274635"/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3242E" w14:textId="77777777" w:rsidR="00274635" w:rsidRDefault="00274635"/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FCE0D" w14:textId="77777777" w:rsidR="00274635" w:rsidRDefault="00274635"/>
        </w:tc>
      </w:tr>
      <w:tr w:rsidR="00274635" w14:paraId="62B6CD7C" w14:textId="77777777">
        <w:trPr>
          <w:trHeight w:val="311"/>
        </w:trPr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5254A" w14:textId="77777777" w:rsidR="00274635" w:rsidRDefault="00274635"/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473EE" w14:textId="77777777" w:rsidR="00274635" w:rsidRDefault="00274635"/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04874" w14:textId="77777777" w:rsidR="00274635" w:rsidRDefault="00274635"/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85F8F" w14:textId="77777777" w:rsidR="00274635" w:rsidRDefault="00274635"/>
        </w:tc>
      </w:tr>
    </w:tbl>
    <w:p w14:paraId="19F5F467" w14:textId="77777777" w:rsidR="00274635" w:rsidRDefault="00274635">
      <w:pPr>
        <w:pStyle w:val="Body"/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ADCB8B" w14:textId="74CBC88C" w:rsidR="00274635" w:rsidRDefault="00274635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D994AD" w14:textId="5E298763" w:rsidR="00B31698" w:rsidRDefault="00B31698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A73E16" w14:textId="19B32A8C" w:rsidR="00B31698" w:rsidRDefault="00B31698" w:rsidP="00B31698">
      <w:pPr>
        <w:pStyle w:val="Body"/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28033BF3">
        <w:rPr>
          <w:sz w:val="24"/>
          <w:szCs w:val="24"/>
          <w:lang w:val="en-US"/>
        </w:rPr>
        <w:t>Please explain your understanding of the PIP benefits system. (</w:t>
      </w:r>
      <w:bookmarkStart w:id="0" w:name="_Int_tYa3qdHU"/>
      <w:proofErr w:type="gramStart"/>
      <w:r w:rsidRPr="28033BF3">
        <w:rPr>
          <w:sz w:val="24"/>
          <w:szCs w:val="24"/>
          <w:lang w:val="en-US"/>
        </w:rPr>
        <w:t>150 word</w:t>
      </w:r>
      <w:bookmarkEnd w:id="0"/>
      <w:proofErr w:type="gramEnd"/>
      <w:r w:rsidRPr="28033BF3">
        <w:rPr>
          <w:sz w:val="24"/>
          <w:szCs w:val="24"/>
          <w:lang w:val="en-US"/>
        </w:rPr>
        <w:t xml:space="preserve"> limit)</w:t>
      </w:r>
    </w:p>
    <w:p w14:paraId="18F21ED9" w14:textId="77777777" w:rsidR="00A5078E" w:rsidRDefault="00A5078E" w:rsidP="00B31698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en-US"/>
        </w:rPr>
      </w:pPr>
    </w:p>
    <w:p w14:paraId="21F6E17D" w14:textId="77777777" w:rsidR="00B31698" w:rsidRDefault="00B31698" w:rsidP="00B31698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en-US"/>
        </w:rPr>
      </w:pPr>
    </w:p>
    <w:p w14:paraId="0BA2B13C" w14:textId="77777777" w:rsidR="00A5078E" w:rsidRDefault="00A5078E" w:rsidP="00B31698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en-US"/>
        </w:rPr>
      </w:pPr>
    </w:p>
    <w:p w14:paraId="7FE9E18F" w14:textId="4A7F2023" w:rsidR="00B31698" w:rsidRPr="00B31698" w:rsidRDefault="007B54C5" w:rsidP="00B31698">
      <w:pPr>
        <w:pStyle w:val="Body"/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28033BF3">
        <w:rPr>
          <w:sz w:val="24"/>
          <w:szCs w:val="24"/>
          <w:lang w:val="en-US"/>
        </w:rPr>
        <w:t>Much of the work is self-directed and the standard we work to is high. Please explain why you think you would make a good addition to our team. (</w:t>
      </w:r>
      <w:proofErr w:type="gramStart"/>
      <w:r w:rsidR="00D43D35" w:rsidRPr="28033BF3">
        <w:rPr>
          <w:sz w:val="24"/>
          <w:szCs w:val="24"/>
          <w:lang w:val="en-US"/>
        </w:rPr>
        <w:t>300</w:t>
      </w:r>
      <w:r w:rsidRPr="28033BF3">
        <w:rPr>
          <w:sz w:val="24"/>
          <w:szCs w:val="24"/>
          <w:lang w:val="nl-NL"/>
        </w:rPr>
        <w:t xml:space="preserve"> </w:t>
      </w:r>
      <w:bookmarkStart w:id="1" w:name="_Int_tNrBZWPD"/>
      <w:r w:rsidRPr="28033BF3">
        <w:rPr>
          <w:sz w:val="24"/>
          <w:szCs w:val="24"/>
          <w:lang w:val="nl-NL"/>
        </w:rPr>
        <w:t>word</w:t>
      </w:r>
      <w:bookmarkEnd w:id="1"/>
      <w:proofErr w:type="gramEnd"/>
      <w:r w:rsidRPr="28033BF3">
        <w:rPr>
          <w:sz w:val="24"/>
          <w:szCs w:val="24"/>
          <w:lang w:val="nl-NL"/>
        </w:rPr>
        <w:t xml:space="preserve"> limit)</w:t>
      </w:r>
    </w:p>
    <w:p w14:paraId="6BC1AF97" w14:textId="77777777" w:rsidR="00A5078E" w:rsidRDefault="00A5078E" w:rsidP="00B31698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nl-NL"/>
        </w:rPr>
      </w:pPr>
    </w:p>
    <w:p w14:paraId="67D91B79" w14:textId="77777777" w:rsidR="00A5078E" w:rsidRDefault="00A5078E" w:rsidP="00B31698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nl-NL"/>
        </w:rPr>
      </w:pPr>
    </w:p>
    <w:p w14:paraId="24B27D8F" w14:textId="77777777" w:rsidR="00B31698" w:rsidRDefault="00B31698" w:rsidP="00B31698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en-US"/>
        </w:rPr>
      </w:pPr>
    </w:p>
    <w:p w14:paraId="2FEDC026" w14:textId="4EF13431" w:rsidR="00B31698" w:rsidRDefault="007B54C5" w:rsidP="00B31698">
      <w:pPr>
        <w:pStyle w:val="Body"/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28033BF3">
        <w:rPr>
          <w:sz w:val="24"/>
          <w:szCs w:val="24"/>
          <w:lang w:val="en-US"/>
        </w:rPr>
        <w:t>What do you feel will be most challenging about working on this project? (</w:t>
      </w:r>
      <w:bookmarkStart w:id="2" w:name="_Int_4igs1ezo"/>
      <w:proofErr w:type="gramStart"/>
      <w:r w:rsidRPr="28033BF3">
        <w:rPr>
          <w:sz w:val="24"/>
          <w:szCs w:val="24"/>
          <w:lang w:val="en-US"/>
        </w:rPr>
        <w:t>150 word</w:t>
      </w:r>
      <w:bookmarkEnd w:id="2"/>
      <w:proofErr w:type="gramEnd"/>
      <w:r w:rsidRPr="28033BF3">
        <w:rPr>
          <w:sz w:val="24"/>
          <w:szCs w:val="24"/>
          <w:lang w:val="en-US"/>
        </w:rPr>
        <w:t xml:space="preserve"> limit)</w:t>
      </w:r>
    </w:p>
    <w:p w14:paraId="166C1318" w14:textId="4B254AA6" w:rsidR="00B31698" w:rsidRDefault="00B31698" w:rsidP="00B31698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en-US"/>
        </w:rPr>
      </w:pPr>
    </w:p>
    <w:p w14:paraId="7663EF39" w14:textId="77777777" w:rsidR="00A5078E" w:rsidRDefault="00A5078E" w:rsidP="00B31698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en-US"/>
        </w:rPr>
      </w:pPr>
    </w:p>
    <w:p w14:paraId="2F9C9A16" w14:textId="77777777" w:rsidR="00A5078E" w:rsidRDefault="00A5078E" w:rsidP="00B31698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en-US"/>
        </w:rPr>
      </w:pPr>
    </w:p>
    <w:p w14:paraId="0B7C33F2" w14:textId="36E172ED" w:rsidR="00B31698" w:rsidRDefault="007B54C5" w:rsidP="00B31698">
      <w:pPr>
        <w:pStyle w:val="Body"/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28033BF3">
        <w:rPr>
          <w:sz w:val="24"/>
          <w:szCs w:val="24"/>
          <w:lang w:val="en-US"/>
        </w:rPr>
        <w:t>Please tell us any other information about yourself or your experiences which demonstrates your suitability for a place on the Legal Advocacy Support Project, including the reasons you would like to volunteer on the project. (</w:t>
      </w:r>
      <w:bookmarkStart w:id="3" w:name="_Int_joD00eHp"/>
      <w:proofErr w:type="gramStart"/>
      <w:r w:rsidRPr="28033BF3">
        <w:rPr>
          <w:sz w:val="24"/>
          <w:szCs w:val="24"/>
          <w:lang w:val="en-US"/>
        </w:rPr>
        <w:t>300 word</w:t>
      </w:r>
      <w:bookmarkEnd w:id="3"/>
      <w:proofErr w:type="gramEnd"/>
      <w:r w:rsidRPr="28033BF3">
        <w:rPr>
          <w:sz w:val="24"/>
          <w:szCs w:val="24"/>
          <w:lang w:val="en-US"/>
        </w:rPr>
        <w:t xml:space="preserve"> limit)</w:t>
      </w:r>
    </w:p>
    <w:p w14:paraId="37804278" w14:textId="77777777" w:rsidR="00A5078E" w:rsidRDefault="00A5078E" w:rsidP="00B31698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en-US"/>
        </w:rPr>
      </w:pPr>
    </w:p>
    <w:p w14:paraId="0CA45842" w14:textId="77777777" w:rsidR="00A5078E" w:rsidRDefault="00A5078E" w:rsidP="00B31698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en-US"/>
        </w:rPr>
      </w:pPr>
    </w:p>
    <w:p w14:paraId="7722E488" w14:textId="77777777" w:rsidR="00B31698" w:rsidRDefault="00B31698" w:rsidP="00B31698">
      <w:pPr>
        <w:pStyle w:val="Body"/>
        <w:tabs>
          <w:tab w:val="left" w:pos="720"/>
        </w:tabs>
        <w:spacing w:after="0" w:line="240" w:lineRule="auto"/>
        <w:jc w:val="both"/>
        <w:rPr>
          <w:sz w:val="24"/>
          <w:szCs w:val="24"/>
          <w:lang w:val="en-US"/>
        </w:rPr>
      </w:pPr>
    </w:p>
    <w:p w14:paraId="73E2EFF7" w14:textId="4EFE43CF" w:rsidR="00274635" w:rsidRPr="00B31698" w:rsidRDefault="007B54C5" w:rsidP="00B31698">
      <w:pPr>
        <w:pStyle w:val="Body"/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28033BF3">
        <w:rPr>
          <w:sz w:val="24"/>
          <w:szCs w:val="24"/>
          <w:lang w:val="en-US"/>
        </w:rPr>
        <w:t>Please give details of your criminal convictions. </w:t>
      </w:r>
    </w:p>
    <w:p w14:paraId="641CCC24" w14:textId="33C8120C" w:rsidR="00274635" w:rsidRPr="003D0A9E" w:rsidRDefault="007B54C5">
      <w:pPr>
        <w:pStyle w:val="Body"/>
        <w:spacing w:after="200" w:line="240" w:lineRule="auto"/>
        <w:jc w:val="both"/>
        <w:rPr>
          <w:i/>
          <w:iCs/>
        </w:rPr>
      </w:pPr>
      <w:r w:rsidRPr="003D0A9E">
        <w:rPr>
          <w:i/>
          <w:iCs/>
          <w:sz w:val="24"/>
          <w:szCs w:val="24"/>
          <w:lang w:val="en-US"/>
        </w:rPr>
        <w:t xml:space="preserve">Under the Rehabilitation of Offenders Act 1974, most sentences awarded by a court for criminal offenses may be regarded as spent and disregarded for most purposes, after a specified </w:t>
      </w:r>
      <w:proofErr w:type="gramStart"/>
      <w:r w:rsidRPr="003D0A9E">
        <w:rPr>
          <w:i/>
          <w:iCs/>
          <w:sz w:val="24"/>
          <w:szCs w:val="24"/>
          <w:lang w:val="en-US"/>
        </w:rPr>
        <w:t>period of time</w:t>
      </w:r>
      <w:proofErr w:type="gramEnd"/>
      <w:r w:rsidRPr="003D0A9E">
        <w:rPr>
          <w:i/>
          <w:iCs/>
          <w:sz w:val="24"/>
          <w:szCs w:val="24"/>
          <w:lang w:val="en-US"/>
        </w:rPr>
        <w:t xml:space="preserve"> and need not be disclosed. However</w:t>
      </w:r>
      <w:r w:rsidR="00180182">
        <w:rPr>
          <w:i/>
          <w:iCs/>
          <w:sz w:val="24"/>
          <w:szCs w:val="24"/>
          <w:lang w:val="en-US"/>
        </w:rPr>
        <w:t>,</w:t>
      </w:r>
      <w:r w:rsidRPr="003D0A9E">
        <w:rPr>
          <w:i/>
          <w:iCs/>
          <w:sz w:val="24"/>
          <w:szCs w:val="24"/>
          <w:lang w:val="en-US"/>
        </w:rPr>
        <w:t xml:space="preserve"> if the appointment for which you have applied is one to which the Rehabilitation of Offenders Act (Exceptions) Order </w:t>
      </w:r>
      <w:proofErr w:type="gramStart"/>
      <w:r w:rsidRPr="003D0A9E">
        <w:rPr>
          <w:i/>
          <w:iCs/>
          <w:sz w:val="24"/>
          <w:szCs w:val="24"/>
          <w:lang w:val="en-US"/>
        </w:rPr>
        <w:t>apply</w:t>
      </w:r>
      <w:proofErr w:type="gramEnd"/>
      <w:r w:rsidRPr="003D0A9E">
        <w:rPr>
          <w:i/>
          <w:iCs/>
          <w:sz w:val="24"/>
          <w:szCs w:val="24"/>
          <w:lang w:val="en-US"/>
        </w:rPr>
        <w:t xml:space="preserve">, you are required to declare any criminal convictions and enquiries and checks may be made in that respect. It is your responsibility to distinguish between those </w:t>
      </w:r>
      <w:proofErr w:type="gramStart"/>
      <w:r w:rsidRPr="003D0A9E">
        <w:rPr>
          <w:i/>
          <w:iCs/>
          <w:sz w:val="24"/>
          <w:szCs w:val="24"/>
          <w:lang w:val="en-US"/>
        </w:rPr>
        <w:t>convictions, which</w:t>
      </w:r>
      <w:proofErr w:type="gramEnd"/>
      <w:r w:rsidRPr="003D0A9E">
        <w:rPr>
          <w:i/>
          <w:iCs/>
          <w:sz w:val="24"/>
          <w:szCs w:val="24"/>
          <w:lang w:val="en-US"/>
        </w:rPr>
        <w:t xml:space="preserve"> require to be declared, and those that do not</w:t>
      </w:r>
      <w:r w:rsidRPr="05568A3E">
        <w:rPr>
          <w:i/>
          <w:iCs/>
          <w:sz w:val="24"/>
          <w:szCs w:val="24"/>
          <w:lang w:val="en-US"/>
        </w:rPr>
        <w:t>,</w:t>
      </w:r>
      <w:r w:rsidRPr="003D0A9E">
        <w:rPr>
          <w:i/>
          <w:iCs/>
          <w:sz w:val="24"/>
          <w:szCs w:val="24"/>
          <w:lang w:val="en-US"/>
        </w:rPr>
        <w:t xml:space="preserve"> and enquiries and checks may be made in that respect.</w:t>
      </w:r>
    </w:p>
    <w:sectPr w:rsidR="00274635" w:rsidRPr="003D0A9E" w:rsidSect="00796C53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F4FC1" w14:textId="77777777" w:rsidR="007D7CB8" w:rsidRDefault="007D7CB8">
      <w:r>
        <w:separator/>
      </w:r>
    </w:p>
  </w:endnote>
  <w:endnote w:type="continuationSeparator" w:id="0">
    <w:p w14:paraId="70B591A7" w14:textId="77777777" w:rsidR="007D7CB8" w:rsidRDefault="007D7CB8">
      <w:r>
        <w:continuationSeparator/>
      </w:r>
    </w:p>
  </w:endnote>
  <w:endnote w:type="continuationNotice" w:id="1">
    <w:p w14:paraId="5544F1EE" w14:textId="77777777" w:rsidR="007D7CB8" w:rsidRDefault="007D7C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8033BF3" w14:paraId="0472AEDE" w14:textId="77777777" w:rsidTr="28033BF3">
      <w:trPr>
        <w:trHeight w:val="300"/>
      </w:trPr>
      <w:tc>
        <w:tcPr>
          <w:tcW w:w="3005" w:type="dxa"/>
        </w:tcPr>
        <w:p w14:paraId="23E08E29" w14:textId="0FB77A51" w:rsidR="28033BF3" w:rsidRDefault="28033BF3" w:rsidP="28033BF3">
          <w:pPr>
            <w:pStyle w:val="Header"/>
            <w:ind w:left="-115"/>
          </w:pPr>
        </w:p>
      </w:tc>
      <w:tc>
        <w:tcPr>
          <w:tcW w:w="3005" w:type="dxa"/>
        </w:tcPr>
        <w:p w14:paraId="53A47CF7" w14:textId="45DC9664" w:rsidR="28033BF3" w:rsidRDefault="28033BF3" w:rsidP="28033BF3">
          <w:pPr>
            <w:pStyle w:val="Header"/>
            <w:jc w:val="center"/>
          </w:pPr>
        </w:p>
      </w:tc>
      <w:tc>
        <w:tcPr>
          <w:tcW w:w="3005" w:type="dxa"/>
        </w:tcPr>
        <w:p w14:paraId="06AC7C4E" w14:textId="38C3D28E" w:rsidR="28033BF3" w:rsidRDefault="28033BF3" w:rsidP="28033BF3">
          <w:pPr>
            <w:pStyle w:val="Header"/>
            <w:ind w:right="-115"/>
            <w:jc w:val="right"/>
          </w:pPr>
        </w:p>
      </w:tc>
    </w:tr>
  </w:tbl>
  <w:p w14:paraId="5AC042E1" w14:textId="262353DC" w:rsidR="28033BF3" w:rsidRDefault="28033BF3" w:rsidP="28033B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8033BF3" w14:paraId="4E590B23" w14:textId="77777777" w:rsidTr="28033BF3">
      <w:trPr>
        <w:trHeight w:val="300"/>
      </w:trPr>
      <w:tc>
        <w:tcPr>
          <w:tcW w:w="3005" w:type="dxa"/>
        </w:tcPr>
        <w:p w14:paraId="7DFF4995" w14:textId="56BB02CA" w:rsidR="28033BF3" w:rsidRDefault="28033BF3" w:rsidP="28033BF3">
          <w:pPr>
            <w:pStyle w:val="Header"/>
            <w:ind w:left="-115"/>
          </w:pPr>
        </w:p>
      </w:tc>
      <w:tc>
        <w:tcPr>
          <w:tcW w:w="3005" w:type="dxa"/>
        </w:tcPr>
        <w:p w14:paraId="28418396" w14:textId="0F7B5526" w:rsidR="28033BF3" w:rsidRDefault="28033BF3" w:rsidP="28033BF3">
          <w:pPr>
            <w:pStyle w:val="Header"/>
            <w:jc w:val="center"/>
          </w:pPr>
        </w:p>
      </w:tc>
      <w:tc>
        <w:tcPr>
          <w:tcW w:w="3005" w:type="dxa"/>
        </w:tcPr>
        <w:p w14:paraId="34EA5B6A" w14:textId="5CE256CF" w:rsidR="28033BF3" w:rsidRDefault="28033BF3" w:rsidP="28033BF3">
          <w:pPr>
            <w:pStyle w:val="Header"/>
            <w:ind w:right="-115"/>
            <w:jc w:val="right"/>
          </w:pPr>
        </w:p>
      </w:tc>
    </w:tr>
  </w:tbl>
  <w:p w14:paraId="4CC4D8B7" w14:textId="51AB12AC" w:rsidR="28033BF3" w:rsidRDefault="28033BF3" w:rsidP="28033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1F985" w14:textId="77777777" w:rsidR="007D7CB8" w:rsidRDefault="007D7CB8">
      <w:r>
        <w:separator/>
      </w:r>
    </w:p>
  </w:footnote>
  <w:footnote w:type="continuationSeparator" w:id="0">
    <w:p w14:paraId="260CA243" w14:textId="77777777" w:rsidR="007D7CB8" w:rsidRDefault="007D7CB8">
      <w:r>
        <w:continuationSeparator/>
      </w:r>
    </w:p>
  </w:footnote>
  <w:footnote w:type="continuationNotice" w:id="1">
    <w:p w14:paraId="6449DB5D" w14:textId="77777777" w:rsidR="007D7CB8" w:rsidRDefault="007D7C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6F903" w14:textId="0BFA608D" w:rsidR="00274635" w:rsidRPr="00796C53" w:rsidRDefault="00345E25" w:rsidP="00345E25">
    <w:pPr>
      <w:pStyle w:val="Title"/>
      <w:rPr>
        <w:rFonts w:ascii="Times New Roman" w:eastAsia="Times New Roman" w:hAnsi="Times New Roman" w:cs="Times New Roman"/>
        <w:b/>
        <w:bCs/>
        <w:color w:val="002060"/>
        <w:sz w:val="48"/>
        <w:szCs w:val="48"/>
      </w:rPr>
    </w:pPr>
    <w:r w:rsidRPr="00796C53">
      <w:rPr>
        <w:noProof/>
        <w:sz w:val="48"/>
        <w:szCs w:val="48"/>
      </w:rPr>
      <w:drawing>
        <wp:anchor distT="0" distB="0" distL="114300" distR="114300" simplePos="0" relativeHeight="251658240" behindDoc="0" locked="0" layoutInCell="1" allowOverlap="1" wp14:anchorId="3FEF0134" wp14:editId="7ABBECC5">
          <wp:simplePos x="0" y="0"/>
          <wp:positionH relativeFrom="margin">
            <wp:align>left</wp:align>
          </wp:positionH>
          <wp:positionV relativeFrom="paragraph">
            <wp:posOffset>-125730</wp:posOffset>
          </wp:positionV>
          <wp:extent cx="1266825" cy="590550"/>
          <wp:effectExtent l="0" t="0" r="9525" b="0"/>
          <wp:wrapSquare wrapText="bothSides"/>
          <wp:docPr id="269403830" name="officeArt object" descr="BRISTOL_LC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652" cy="5932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2C4FB" w14:textId="1195A6BC" w:rsidR="008C12FC" w:rsidRDefault="00AD5788" w:rsidP="00AD5788">
    <w:pPr>
      <w:pStyle w:val="Title"/>
      <w:rPr>
        <w:b/>
        <w:bCs/>
        <w:color w:val="002060"/>
        <w:sz w:val="48"/>
        <w:szCs w:val="48"/>
        <w:lang w:val="de-DE"/>
      </w:rPr>
    </w:pPr>
    <w:r w:rsidRPr="00796C53">
      <w:rPr>
        <w:noProof/>
        <w:sz w:val="48"/>
        <w:szCs w:val="48"/>
      </w:rPr>
      <w:drawing>
        <wp:anchor distT="0" distB="0" distL="114300" distR="114300" simplePos="0" relativeHeight="251658241" behindDoc="0" locked="0" layoutInCell="1" allowOverlap="1" wp14:anchorId="0709C46F" wp14:editId="75809F77">
          <wp:simplePos x="0" y="0"/>
          <wp:positionH relativeFrom="margin">
            <wp:align>left</wp:align>
          </wp:positionH>
          <wp:positionV relativeFrom="paragraph">
            <wp:posOffset>-78105</wp:posOffset>
          </wp:positionV>
          <wp:extent cx="1696085" cy="790575"/>
          <wp:effectExtent l="0" t="0" r="0" b="9525"/>
          <wp:wrapSquare wrapText="bothSides"/>
          <wp:docPr id="1" name="officeArt object" descr="BRISTOL_LC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085" cy="7905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4074">
      <w:rPr>
        <w:b/>
        <w:bCs/>
        <w:color w:val="002060"/>
        <w:sz w:val="48"/>
        <w:szCs w:val="48"/>
      </w:rPr>
      <w:t xml:space="preserve"> </w:t>
    </w:r>
    <w:r w:rsidRPr="00796C53">
      <w:rPr>
        <w:b/>
        <w:bCs/>
        <w:color w:val="002060"/>
        <w:sz w:val="48"/>
        <w:szCs w:val="48"/>
      </w:rPr>
      <w:t>L</w:t>
    </w:r>
    <w:r w:rsidRPr="00796C53">
      <w:rPr>
        <w:b/>
        <w:bCs/>
        <w:color w:val="002060"/>
        <w:sz w:val="48"/>
        <w:szCs w:val="48"/>
        <w:lang w:val="de-DE"/>
      </w:rPr>
      <w:t xml:space="preserve">EGAL </w:t>
    </w:r>
    <w:r w:rsidRPr="00796C53">
      <w:rPr>
        <w:b/>
        <w:bCs/>
        <w:color w:val="002060"/>
        <w:sz w:val="48"/>
        <w:szCs w:val="48"/>
      </w:rPr>
      <w:t>A</w:t>
    </w:r>
    <w:r w:rsidRPr="00796C53">
      <w:rPr>
        <w:b/>
        <w:bCs/>
        <w:color w:val="002060"/>
        <w:sz w:val="48"/>
        <w:szCs w:val="48"/>
        <w:lang w:val="de-DE"/>
      </w:rPr>
      <w:t>DVOCACY</w:t>
    </w:r>
  </w:p>
  <w:p w14:paraId="6F4D6432" w14:textId="68EA44EA" w:rsidR="00AD5788" w:rsidRPr="00796C53" w:rsidRDefault="00AD5788" w:rsidP="00AD5788">
    <w:pPr>
      <w:pStyle w:val="Title"/>
      <w:rPr>
        <w:rFonts w:ascii="Times New Roman" w:eastAsia="Times New Roman" w:hAnsi="Times New Roman" w:cs="Times New Roman"/>
        <w:b/>
        <w:bCs/>
        <w:color w:val="002060"/>
        <w:sz w:val="48"/>
        <w:szCs w:val="48"/>
      </w:rPr>
    </w:pPr>
    <w:r w:rsidRPr="00796C53">
      <w:rPr>
        <w:b/>
        <w:bCs/>
        <w:color w:val="002060"/>
        <w:sz w:val="48"/>
        <w:szCs w:val="48"/>
      </w:rPr>
      <w:t>SUPPORT PROJECT</w:t>
    </w:r>
  </w:p>
  <w:p w14:paraId="4B9FFD44" w14:textId="77777777" w:rsidR="00AD5788" w:rsidRDefault="00AD578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NrBZWPD" int2:invalidationBookmarkName="" int2:hashCode="PLzZCtxLGSqHpi" int2:id="1NlGzNOU">
      <int2:state int2:value="Rejected" int2:type="LegacyProofing"/>
    </int2:bookmark>
    <int2:bookmark int2:bookmarkName="_Int_joD00eHp" int2:invalidationBookmarkName="" int2:hashCode="apH8YrKSTGYPLG" int2:id="KJCwUAbs">
      <int2:state int2:value="Rejected" int2:type="LegacyProofing"/>
    </int2:bookmark>
    <int2:bookmark int2:bookmarkName="_Int_tYa3qdHU" int2:invalidationBookmarkName="" int2:hashCode="lPzb81XwXBn19m" int2:id="MG3gNEKu">
      <int2:state int2:value="Rejected" int2:type="LegacyProofing"/>
    </int2:bookmark>
    <int2:bookmark int2:bookmarkName="_Int_4igs1ezo" int2:invalidationBookmarkName="" int2:hashCode="lPzb81XwXBn19m" int2:id="QwdHl3Xv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3096E"/>
    <w:multiLevelType w:val="hybridMultilevel"/>
    <w:tmpl w:val="268AED7A"/>
    <w:numStyleLink w:val="ImportedStyle8"/>
  </w:abstractNum>
  <w:abstractNum w:abstractNumId="1" w15:restartNumberingAfterBreak="0">
    <w:nsid w:val="0E6F62E4"/>
    <w:multiLevelType w:val="hybridMultilevel"/>
    <w:tmpl w:val="268AED7A"/>
    <w:styleLink w:val="ImportedStyle8"/>
    <w:lvl w:ilvl="0" w:tplc="FDE29398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CCAA7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3483E6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A2A8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0E3C0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36A72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8677A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7E169E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508A66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27837A9"/>
    <w:multiLevelType w:val="hybridMultilevel"/>
    <w:tmpl w:val="3AF8C54E"/>
    <w:numStyleLink w:val="ImportedStyle2"/>
  </w:abstractNum>
  <w:abstractNum w:abstractNumId="3" w15:restartNumberingAfterBreak="0">
    <w:nsid w:val="168E7404"/>
    <w:multiLevelType w:val="hybridMultilevel"/>
    <w:tmpl w:val="28768ABA"/>
    <w:styleLink w:val="ImportedStyle7"/>
    <w:lvl w:ilvl="0" w:tplc="6F50C326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8EB4FA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20CCCE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46203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10C91C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C2CB6A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F2043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2EA584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34BB1E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0ED6C05"/>
    <w:multiLevelType w:val="hybridMultilevel"/>
    <w:tmpl w:val="28768ABA"/>
    <w:numStyleLink w:val="ImportedStyle7"/>
  </w:abstractNum>
  <w:abstractNum w:abstractNumId="5" w15:restartNumberingAfterBreak="0">
    <w:nsid w:val="22111D6E"/>
    <w:multiLevelType w:val="hybridMultilevel"/>
    <w:tmpl w:val="8B7A355E"/>
    <w:styleLink w:val="ImportedStyle5"/>
    <w:lvl w:ilvl="0" w:tplc="CBE24E0E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62F260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26D3C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0E4A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3E4F54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B44D82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36AE9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2A89DC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5277D6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ACA4F5B"/>
    <w:multiLevelType w:val="hybridMultilevel"/>
    <w:tmpl w:val="4C5E262A"/>
    <w:numStyleLink w:val="ImportedStyle1"/>
  </w:abstractNum>
  <w:abstractNum w:abstractNumId="7" w15:restartNumberingAfterBreak="0">
    <w:nsid w:val="3D466771"/>
    <w:multiLevelType w:val="hybridMultilevel"/>
    <w:tmpl w:val="4C5E262A"/>
    <w:styleLink w:val="ImportedStyle1"/>
    <w:lvl w:ilvl="0" w:tplc="FFFFFFFF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872E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EE7DE8">
      <w:start w:val="1"/>
      <w:numFmt w:val="decimal"/>
      <w:lvlText w:val="%3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428F38">
      <w:start w:val="1"/>
      <w:numFmt w:val="decimal"/>
      <w:lvlText w:val="%4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320AFE">
      <w:start w:val="1"/>
      <w:numFmt w:val="decimal"/>
      <w:lvlText w:val="%5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4CB7CC">
      <w:start w:val="1"/>
      <w:numFmt w:val="decimal"/>
      <w:lvlText w:val="%6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0EDDD8">
      <w:start w:val="1"/>
      <w:numFmt w:val="decimal"/>
      <w:lvlText w:val="%7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AE67E6">
      <w:start w:val="1"/>
      <w:numFmt w:val="decimal"/>
      <w:lvlText w:val="%8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A05A7E">
      <w:start w:val="1"/>
      <w:numFmt w:val="decimal"/>
      <w:lvlText w:val="%9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1C27A10"/>
    <w:multiLevelType w:val="hybridMultilevel"/>
    <w:tmpl w:val="3AF8C54E"/>
    <w:styleLink w:val="ImportedStyle2"/>
    <w:lvl w:ilvl="0" w:tplc="D1FA083C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FA3950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E0077A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2EC2B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AE0832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30D826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9868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E6F6CE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68C5FC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9021ABE"/>
    <w:multiLevelType w:val="hybridMultilevel"/>
    <w:tmpl w:val="8B7A355E"/>
    <w:numStyleLink w:val="ImportedStyle5"/>
  </w:abstractNum>
  <w:abstractNum w:abstractNumId="10" w15:restartNumberingAfterBreak="0">
    <w:nsid w:val="51487A5D"/>
    <w:multiLevelType w:val="hybridMultilevel"/>
    <w:tmpl w:val="3AA412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D79BD"/>
    <w:multiLevelType w:val="hybridMultilevel"/>
    <w:tmpl w:val="3DCC38DA"/>
    <w:styleLink w:val="ImportedStyle9"/>
    <w:lvl w:ilvl="0" w:tplc="8EE2FB8C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1E6F9A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9C69C4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0EB33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481EFA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922CEA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6480F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3E481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EAE078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B7A17F1"/>
    <w:multiLevelType w:val="hybridMultilevel"/>
    <w:tmpl w:val="DFFA28D0"/>
    <w:numStyleLink w:val="ImportedStyle6"/>
  </w:abstractNum>
  <w:abstractNum w:abstractNumId="13" w15:restartNumberingAfterBreak="0">
    <w:nsid w:val="5E582228"/>
    <w:multiLevelType w:val="hybridMultilevel"/>
    <w:tmpl w:val="6B3C4FE8"/>
    <w:numStyleLink w:val="ImportedStyle4"/>
  </w:abstractNum>
  <w:abstractNum w:abstractNumId="14" w15:restartNumberingAfterBreak="0">
    <w:nsid w:val="642D4F5D"/>
    <w:multiLevelType w:val="hybridMultilevel"/>
    <w:tmpl w:val="307EA600"/>
    <w:numStyleLink w:val="ImportedStyle3"/>
  </w:abstractNum>
  <w:abstractNum w:abstractNumId="15" w15:restartNumberingAfterBreak="0">
    <w:nsid w:val="65A00980"/>
    <w:multiLevelType w:val="hybridMultilevel"/>
    <w:tmpl w:val="3DCC38DA"/>
    <w:numStyleLink w:val="ImportedStyle9"/>
  </w:abstractNum>
  <w:abstractNum w:abstractNumId="16" w15:restartNumberingAfterBreak="0">
    <w:nsid w:val="6A631EE4"/>
    <w:multiLevelType w:val="hybridMultilevel"/>
    <w:tmpl w:val="6B3C4FE8"/>
    <w:styleLink w:val="ImportedStyle4"/>
    <w:lvl w:ilvl="0" w:tplc="F6F490F0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F43288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004552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86860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0CF068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3EA5EC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26F1E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F48986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A201F0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FD76615"/>
    <w:multiLevelType w:val="hybridMultilevel"/>
    <w:tmpl w:val="DFFA28D0"/>
    <w:styleLink w:val="ImportedStyle6"/>
    <w:lvl w:ilvl="0" w:tplc="2970F722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82B43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82F498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3828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1A00A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6E2F0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3CDEC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2E2EA0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103218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25A346B"/>
    <w:multiLevelType w:val="hybridMultilevel"/>
    <w:tmpl w:val="307EA600"/>
    <w:styleLink w:val="ImportedStyle3"/>
    <w:lvl w:ilvl="0" w:tplc="D0DE5D10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82233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C0CC4A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ECE60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94930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B6B5BA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D04FD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65FD4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CE860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82589272">
    <w:abstractNumId w:val="7"/>
  </w:num>
  <w:num w:numId="2" w16cid:durableId="1573083467">
    <w:abstractNumId w:val="6"/>
  </w:num>
  <w:num w:numId="3" w16cid:durableId="611590509">
    <w:abstractNumId w:val="8"/>
  </w:num>
  <w:num w:numId="4" w16cid:durableId="99183503">
    <w:abstractNumId w:val="2"/>
  </w:num>
  <w:num w:numId="5" w16cid:durableId="1185249714">
    <w:abstractNumId w:val="2"/>
    <w:lvlOverride w:ilvl="0">
      <w:startOverride w:val="2"/>
    </w:lvlOverride>
  </w:num>
  <w:num w:numId="6" w16cid:durableId="244533920">
    <w:abstractNumId w:val="18"/>
  </w:num>
  <w:num w:numId="7" w16cid:durableId="1090544100">
    <w:abstractNumId w:val="14"/>
  </w:num>
  <w:num w:numId="8" w16cid:durableId="1055547902">
    <w:abstractNumId w:val="14"/>
    <w:lvlOverride w:ilvl="0">
      <w:startOverride w:val="3"/>
    </w:lvlOverride>
  </w:num>
  <w:num w:numId="9" w16cid:durableId="913006703">
    <w:abstractNumId w:val="14"/>
    <w:lvlOverride w:ilvl="0">
      <w:lvl w:ilvl="0" w:tplc="CE1CB14E">
        <w:start w:val="1"/>
        <w:numFmt w:val="decimal"/>
        <w:lvlText w:val="%1."/>
        <w:lvlJc w:val="left"/>
        <w:pPr>
          <w:ind w:left="660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96C1940">
        <w:start w:val="1"/>
        <w:numFmt w:val="decimal"/>
        <w:lvlText w:val="%2."/>
        <w:lvlJc w:val="left"/>
        <w:pPr>
          <w:ind w:left="14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0DE7D96">
        <w:start w:val="1"/>
        <w:numFmt w:val="decimal"/>
        <w:lvlText w:val="%3."/>
        <w:lvlJc w:val="left"/>
        <w:pPr>
          <w:ind w:left="21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4763B56">
        <w:start w:val="1"/>
        <w:numFmt w:val="decimal"/>
        <w:lvlText w:val="%4."/>
        <w:lvlJc w:val="left"/>
        <w:pPr>
          <w:ind w:left="28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2A6EA18">
        <w:start w:val="1"/>
        <w:numFmt w:val="decimal"/>
        <w:lvlText w:val="%5."/>
        <w:lvlJc w:val="left"/>
        <w:pPr>
          <w:ind w:left="35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34A02D8">
        <w:start w:val="1"/>
        <w:numFmt w:val="decimal"/>
        <w:lvlText w:val="%6."/>
        <w:lvlJc w:val="left"/>
        <w:pPr>
          <w:ind w:left="42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7203870">
        <w:start w:val="1"/>
        <w:numFmt w:val="decimal"/>
        <w:lvlText w:val="%7."/>
        <w:lvlJc w:val="left"/>
        <w:pPr>
          <w:ind w:left="50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A69856">
        <w:start w:val="1"/>
        <w:numFmt w:val="decimal"/>
        <w:lvlText w:val="%8."/>
        <w:lvlJc w:val="left"/>
        <w:pPr>
          <w:ind w:left="57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7BC81AC">
        <w:start w:val="1"/>
        <w:numFmt w:val="decimal"/>
        <w:lvlText w:val="%9."/>
        <w:lvlJc w:val="left"/>
        <w:pPr>
          <w:ind w:left="64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188254419">
    <w:abstractNumId w:val="16"/>
  </w:num>
  <w:num w:numId="11" w16cid:durableId="1151020456">
    <w:abstractNumId w:val="13"/>
  </w:num>
  <w:num w:numId="12" w16cid:durableId="921840093">
    <w:abstractNumId w:val="13"/>
    <w:lvlOverride w:ilvl="0">
      <w:startOverride w:val="4"/>
    </w:lvlOverride>
  </w:num>
  <w:num w:numId="13" w16cid:durableId="1304969938">
    <w:abstractNumId w:val="5"/>
  </w:num>
  <w:num w:numId="14" w16cid:durableId="54352585">
    <w:abstractNumId w:val="9"/>
  </w:num>
  <w:num w:numId="15" w16cid:durableId="1635132975">
    <w:abstractNumId w:val="9"/>
    <w:lvlOverride w:ilvl="0">
      <w:startOverride w:val="5"/>
    </w:lvlOverride>
  </w:num>
  <w:num w:numId="16" w16cid:durableId="1638027963">
    <w:abstractNumId w:val="17"/>
  </w:num>
  <w:num w:numId="17" w16cid:durableId="191459163">
    <w:abstractNumId w:val="12"/>
  </w:num>
  <w:num w:numId="18" w16cid:durableId="1512140838">
    <w:abstractNumId w:val="12"/>
    <w:lvlOverride w:ilvl="0">
      <w:startOverride w:val="6"/>
    </w:lvlOverride>
  </w:num>
  <w:num w:numId="19" w16cid:durableId="1442914841">
    <w:abstractNumId w:val="3"/>
  </w:num>
  <w:num w:numId="20" w16cid:durableId="443186243">
    <w:abstractNumId w:val="4"/>
  </w:num>
  <w:num w:numId="21" w16cid:durableId="508526056">
    <w:abstractNumId w:val="4"/>
    <w:lvlOverride w:ilvl="0">
      <w:startOverride w:val="7"/>
    </w:lvlOverride>
  </w:num>
  <w:num w:numId="22" w16cid:durableId="1518034221">
    <w:abstractNumId w:val="1"/>
  </w:num>
  <w:num w:numId="23" w16cid:durableId="1174413166">
    <w:abstractNumId w:val="0"/>
  </w:num>
  <w:num w:numId="24" w16cid:durableId="1474365663">
    <w:abstractNumId w:val="0"/>
    <w:lvlOverride w:ilvl="0">
      <w:startOverride w:val="8"/>
    </w:lvlOverride>
  </w:num>
  <w:num w:numId="25" w16cid:durableId="531653208">
    <w:abstractNumId w:val="11"/>
  </w:num>
  <w:num w:numId="26" w16cid:durableId="1821313975">
    <w:abstractNumId w:val="15"/>
  </w:num>
  <w:num w:numId="27" w16cid:durableId="1783305059">
    <w:abstractNumId w:val="15"/>
    <w:lvlOverride w:ilvl="0">
      <w:startOverride w:val="9"/>
    </w:lvlOverride>
  </w:num>
  <w:num w:numId="28" w16cid:durableId="6363046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35"/>
    <w:rsid w:val="00002936"/>
    <w:rsid w:val="000101D2"/>
    <w:rsid w:val="00051049"/>
    <w:rsid w:val="00064C29"/>
    <w:rsid w:val="000A7C68"/>
    <w:rsid w:val="000C4074"/>
    <w:rsid w:val="000E42CB"/>
    <w:rsid w:val="0010341A"/>
    <w:rsid w:val="00106056"/>
    <w:rsid w:val="00106A03"/>
    <w:rsid w:val="00151640"/>
    <w:rsid w:val="00180182"/>
    <w:rsid w:val="00185C65"/>
    <w:rsid w:val="001A17A5"/>
    <w:rsid w:val="001D2F63"/>
    <w:rsid w:val="001E7B13"/>
    <w:rsid w:val="001F53D4"/>
    <w:rsid w:val="00221583"/>
    <w:rsid w:val="002233F5"/>
    <w:rsid w:val="00274635"/>
    <w:rsid w:val="002F5039"/>
    <w:rsid w:val="00301620"/>
    <w:rsid w:val="003044C9"/>
    <w:rsid w:val="00304D6E"/>
    <w:rsid w:val="00345E25"/>
    <w:rsid w:val="00374829"/>
    <w:rsid w:val="0039163E"/>
    <w:rsid w:val="003D0A9E"/>
    <w:rsid w:val="003F0573"/>
    <w:rsid w:val="00403C60"/>
    <w:rsid w:val="00414F13"/>
    <w:rsid w:val="00482E36"/>
    <w:rsid w:val="004B7C9D"/>
    <w:rsid w:val="005D31C1"/>
    <w:rsid w:val="005E3C43"/>
    <w:rsid w:val="005E7FA7"/>
    <w:rsid w:val="00614D6B"/>
    <w:rsid w:val="0061624C"/>
    <w:rsid w:val="00631A4C"/>
    <w:rsid w:val="00641E4A"/>
    <w:rsid w:val="006B72DA"/>
    <w:rsid w:val="006E1ED8"/>
    <w:rsid w:val="00710686"/>
    <w:rsid w:val="00714BDF"/>
    <w:rsid w:val="00730802"/>
    <w:rsid w:val="00741EE3"/>
    <w:rsid w:val="00754031"/>
    <w:rsid w:val="00796C53"/>
    <w:rsid w:val="007B54C5"/>
    <w:rsid w:val="007D7CB8"/>
    <w:rsid w:val="007E3CB9"/>
    <w:rsid w:val="0080050C"/>
    <w:rsid w:val="0081098C"/>
    <w:rsid w:val="00875325"/>
    <w:rsid w:val="008C12FC"/>
    <w:rsid w:val="009724E1"/>
    <w:rsid w:val="009A4214"/>
    <w:rsid w:val="009E2D44"/>
    <w:rsid w:val="00A5078E"/>
    <w:rsid w:val="00AD45FD"/>
    <w:rsid w:val="00AD5788"/>
    <w:rsid w:val="00AF057E"/>
    <w:rsid w:val="00B252AE"/>
    <w:rsid w:val="00B31698"/>
    <w:rsid w:val="00B53E74"/>
    <w:rsid w:val="00B82647"/>
    <w:rsid w:val="00BC189C"/>
    <w:rsid w:val="00BC5C00"/>
    <w:rsid w:val="00BF0766"/>
    <w:rsid w:val="00BF687A"/>
    <w:rsid w:val="00C81256"/>
    <w:rsid w:val="00C92A9E"/>
    <w:rsid w:val="00CB50CF"/>
    <w:rsid w:val="00CC5B81"/>
    <w:rsid w:val="00CE131B"/>
    <w:rsid w:val="00CF35D3"/>
    <w:rsid w:val="00D03ED8"/>
    <w:rsid w:val="00D10575"/>
    <w:rsid w:val="00D36223"/>
    <w:rsid w:val="00D43D35"/>
    <w:rsid w:val="00D4426D"/>
    <w:rsid w:val="00D442F3"/>
    <w:rsid w:val="00D5306B"/>
    <w:rsid w:val="00D96513"/>
    <w:rsid w:val="00DD1103"/>
    <w:rsid w:val="00DF4901"/>
    <w:rsid w:val="00DF5C69"/>
    <w:rsid w:val="00E017ED"/>
    <w:rsid w:val="00E662A5"/>
    <w:rsid w:val="00E9067E"/>
    <w:rsid w:val="00E90807"/>
    <w:rsid w:val="00EC4575"/>
    <w:rsid w:val="00F4526F"/>
    <w:rsid w:val="00F52D29"/>
    <w:rsid w:val="00F847CD"/>
    <w:rsid w:val="00FA1751"/>
    <w:rsid w:val="00FB2904"/>
    <w:rsid w:val="00FC1ACE"/>
    <w:rsid w:val="00FC2A1B"/>
    <w:rsid w:val="00FC499D"/>
    <w:rsid w:val="00FE1CDF"/>
    <w:rsid w:val="00FF2D54"/>
    <w:rsid w:val="016D4845"/>
    <w:rsid w:val="01880FBD"/>
    <w:rsid w:val="0317ECB7"/>
    <w:rsid w:val="03A55C3D"/>
    <w:rsid w:val="0412529E"/>
    <w:rsid w:val="05568A3E"/>
    <w:rsid w:val="05D325AE"/>
    <w:rsid w:val="067CF188"/>
    <w:rsid w:val="085D4188"/>
    <w:rsid w:val="0A0BF2A1"/>
    <w:rsid w:val="0A8F429E"/>
    <w:rsid w:val="0DB524F4"/>
    <w:rsid w:val="0F66B948"/>
    <w:rsid w:val="10616668"/>
    <w:rsid w:val="10728905"/>
    <w:rsid w:val="11DBAB4E"/>
    <w:rsid w:val="124FF326"/>
    <w:rsid w:val="1328BEA2"/>
    <w:rsid w:val="142E7EE1"/>
    <w:rsid w:val="143A2A6B"/>
    <w:rsid w:val="163F214A"/>
    <w:rsid w:val="16764CF5"/>
    <w:rsid w:val="18B32CBC"/>
    <w:rsid w:val="1B147A33"/>
    <w:rsid w:val="1B6374E2"/>
    <w:rsid w:val="1CB04A94"/>
    <w:rsid w:val="1CDA1CCB"/>
    <w:rsid w:val="1CDC0EE7"/>
    <w:rsid w:val="1DB4844D"/>
    <w:rsid w:val="1E4C1AF5"/>
    <w:rsid w:val="1FE7EB56"/>
    <w:rsid w:val="20F83490"/>
    <w:rsid w:val="2179720F"/>
    <w:rsid w:val="217EFCD5"/>
    <w:rsid w:val="2183BBB7"/>
    <w:rsid w:val="227868DB"/>
    <w:rsid w:val="243725D8"/>
    <w:rsid w:val="2452E9A4"/>
    <w:rsid w:val="251F3D41"/>
    <w:rsid w:val="25D2F639"/>
    <w:rsid w:val="276EC69A"/>
    <w:rsid w:val="28033BF3"/>
    <w:rsid w:val="296F1CA9"/>
    <w:rsid w:val="2AD35F97"/>
    <w:rsid w:val="2AE07D0A"/>
    <w:rsid w:val="2BBAB243"/>
    <w:rsid w:val="2C83ECB9"/>
    <w:rsid w:val="2DE5F5A4"/>
    <w:rsid w:val="2ED1CB11"/>
    <w:rsid w:val="3629AF32"/>
    <w:rsid w:val="39B8B04B"/>
    <w:rsid w:val="3A832929"/>
    <w:rsid w:val="3BEAE31D"/>
    <w:rsid w:val="3C904596"/>
    <w:rsid w:val="3D245613"/>
    <w:rsid w:val="3DFC196E"/>
    <w:rsid w:val="3EE430D7"/>
    <w:rsid w:val="40800138"/>
    <w:rsid w:val="425673CB"/>
    <w:rsid w:val="4545F588"/>
    <w:rsid w:val="475C35BA"/>
    <w:rsid w:val="4796D933"/>
    <w:rsid w:val="4B97CDBF"/>
    <w:rsid w:val="5336C61C"/>
    <w:rsid w:val="53F341DD"/>
    <w:rsid w:val="542106FC"/>
    <w:rsid w:val="568C32C0"/>
    <w:rsid w:val="5881BC11"/>
    <w:rsid w:val="59165987"/>
    <w:rsid w:val="5A0DD0A8"/>
    <w:rsid w:val="5C4AD831"/>
    <w:rsid w:val="613CBE60"/>
    <w:rsid w:val="616DBB05"/>
    <w:rsid w:val="631536F0"/>
    <w:rsid w:val="63E12D82"/>
    <w:rsid w:val="64B10751"/>
    <w:rsid w:val="6664D83C"/>
    <w:rsid w:val="676087BA"/>
    <w:rsid w:val="67DCFC89"/>
    <w:rsid w:val="68A58EDD"/>
    <w:rsid w:val="6A83C57C"/>
    <w:rsid w:val="718F8A59"/>
    <w:rsid w:val="73E45383"/>
    <w:rsid w:val="74C36D17"/>
    <w:rsid w:val="76D04FB3"/>
    <w:rsid w:val="7C8E7A89"/>
    <w:rsid w:val="7E75FAE7"/>
    <w:rsid w:val="7FD39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4D567"/>
  <w15:docId w15:val="{B0B8677A-8309-4B80-96D0-FDAC169F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numbering" w:customStyle="1" w:styleId="ImportedStyle4">
    <w:name w:val="Imported Style 4"/>
    <w:pPr>
      <w:numPr>
        <w:numId w:val="10"/>
      </w:numPr>
    </w:pPr>
  </w:style>
  <w:style w:type="numbering" w:customStyle="1" w:styleId="ImportedStyle5">
    <w:name w:val="Imported Style 5"/>
    <w:pPr>
      <w:numPr>
        <w:numId w:val="13"/>
      </w:numPr>
    </w:pPr>
  </w:style>
  <w:style w:type="numbering" w:customStyle="1" w:styleId="ImportedStyle6">
    <w:name w:val="Imported Style 6"/>
    <w:pPr>
      <w:numPr>
        <w:numId w:val="16"/>
      </w:numPr>
    </w:pPr>
  </w:style>
  <w:style w:type="numbering" w:customStyle="1" w:styleId="ImportedStyle7">
    <w:name w:val="Imported Style 7"/>
    <w:pPr>
      <w:numPr>
        <w:numId w:val="19"/>
      </w:numPr>
    </w:pPr>
  </w:style>
  <w:style w:type="numbering" w:customStyle="1" w:styleId="ImportedStyle8">
    <w:name w:val="Imported Style 8"/>
    <w:pPr>
      <w:numPr>
        <w:numId w:val="22"/>
      </w:numPr>
    </w:pPr>
  </w:style>
  <w:style w:type="numbering" w:customStyle="1" w:styleId="ImportedStyle9">
    <w:name w:val="Imported Style 9"/>
    <w:pPr>
      <w:numPr>
        <w:numId w:val="25"/>
      </w:numPr>
    </w:p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064C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C2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64C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C29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252A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6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FA97F-9EEC-4850-A852-50F96A892323}"/>
      </w:docPartPr>
      <w:docPartBody>
        <w:p w:rsidR="0097417A" w:rsidRDefault="009741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417A"/>
    <w:rsid w:val="0097417A"/>
    <w:rsid w:val="00B7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D1C5E390907148994D2C9446AFCE2E" ma:contentTypeVersion="17" ma:contentTypeDescription="Create a new document." ma:contentTypeScope="" ma:versionID="b66cc21e24f100e87985810c5bc78c00">
  <xsd:schema xmlns:xsd="http://www.w3.org/2001/XMLSchema" xmlns:xs="http://www.w3.org/2001/XMLSchema" xmlns:p="http://schemas.microsoft.com/office/2006/metadata/properties" xmlns:ns2="8288bed6-7da2-4e75-8310-cbc2d26e1ffb" xmlns:ns3="c33a6426-e133-4ab7-8b23-2fa04954703c" targetNamespace="http://schemas.microsoft.com/office/2006/metadata/properties" ma:root="true" ma:fieldsID="8497ef8e1def539a9f8f247e2648e506" ns2:_="" ns3:_="">
    <xsd:import namespace="8288bed6-7da2-4e75-8310-cbc2d26e1ffb"/>
    <xsd:import namespace="c33a6426-e133-4ab7-8b23-2fa049547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8bed6-7da2-4e75-8310-cbc2d26e1f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c90936-07d1-433d-ba72-590a5a375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a6426-e133-4ab7-8b23-2fa049547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6c9dca-35e3-49cc-91d2-ed59c74b6e62}" ma:internalName="TaxCatchAll" ma:showField="CatchAllData" ma:web="c33a6426-e133-4ab7-8b23-2fa049547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3a6426-e133-4ab7-8b23-2fa04954703c" xsi:nil="true"/>
    <lcf76f155ced4ddcb4097134ff3c332f xmlns="8288bed6-7da2-4e75-8310-cbc2d26e1f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4B2C1A-D84F-4CC9-A16B-88DE321DE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8bed6-7da2-4e75-8310-cbc2d26e1ffb"/>
    <ds:schemaRef ds:uri="c33a6426-e133-4ab7-8b23-2fa049547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494B83-2F8B-473B-8F48-859FAD95AA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2437E-65C7-491B-A7AC-C4BFA8198041}">
  <ds:schemaRefs>
    <ds:schemaRef ds:uri="http://schemas.microsoft.com/office/2006/metadata/properties"/>
    <ds:schemaRef ds:uri="http://schemas.microsoft.com/office/infopath/2007/PartnerControls"/>
    <ds:schemaRef ds:uri="c33a6426-e133-4ab7-8b23-2fa04954703c"/>
    <ds:schemaRef ds:uri="8288bed6-7da2-4e75-8310-cbc2d26e1f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Dutton</dc:creator>
  <cp:keywords/>
  <cp:lastModifiedBy>Georgie Lockwood (Bristol LC)</cp:lastModifiedBy>
  <cp:revision>71</cp:revision>
  <dcterms:created xsi:type="dcterms:W3CDTF">2019-09-05T12:27:00Z</dcterms:created>
  <dcterms:modified xsi:type="dcterms:W3CDTF">2023-08-31T12:02:00Z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0x010100C8D1C5E390907148994D2C9446AFCE2E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