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F3745B" w:rsidRDefault="000D358E" w14:paraId="49077100" wp14:textId="77777777">
      <w:pPr>
        <w:pStyle w:val="Body"/>
        <w:rPr>
          <w:b/>
          <w:bCs/>
          <w:sz w:val="28"/>
          <w:szCs w:val="28"/>
        </w:rPr>
      </w:pPr>
      <w:bookmarkStart w:name="_GoBack" w:id="0"/>
      <w:bookmarkEnd w:id="0"/>
      <w:r>
        <w:rPr>
          <w:b/>
          <w:bCs/>
          <w:sz w:val="28"/>
          <w:szCs w:val="28"/>
        </w:rPr>
        <w:t>Bristol Law Centre Volunteer Applications Equalities Monitoring Form</w:t>
      </w:r>
    </w:p>
    <w:p xmlns:wp14="http://schemas.microsoft.com/office/word/2010/wordml" w:rsidR="00F3745B" w:rsidRDefault="00F3745B" w14:paraId="672A6659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60196219" wp14:textId="5A5E169D">
      <w:pPr>
        <w:pStyle w:val="Body"/>
        <w:rPr>
          <w:b w:val="1"/>
          <w:bCs w:val="1"/>
          <w:sz w:val="28"/>
          <w:szCs w:val="28"/>
        </w:rPr>
      </w:pPr>
      <w:r w:rsidRPr="66BD7B5D" w:rsidR="000D358E">
        <w:rPr>
          <w:sz w:val="28"/>
          <w:szCs w:val="28"/>
        </w:rPr>
        <w:t>Post applied for:</w:t>
      </w:r>
      <w:r w:rsidRPr="66BD7B5D" w:rsidR="000D358E">
        <w:rPr>
          <w:b w:val="1"/>
          <w:bCs w:val="1"/>
          <w:sz w:val="28"/>
          <w:szCs w:val="28"/>
        </w:rPr>
        <w:t xml:space="preserve"> </w:t>
      </w:r>
      <w:r w:rsidRPr="66BD7B5D" w:rsidR="000D358E">
        <w:rPr>
          <w:b w:val="1"/>
          <w:bCs w:val="1"/>
          <w:i w:val="1"/>
          <w:iCs w:val="1"/>
          <w:sz w:val="28"/>
          <w:szCs w:val="28"/>
        </w:rPr>
        <w:t>Advocacy Volunteer</w:t>
      </w:r>
      <w:r w:rsidRPr="66BD7B5D" w:rsidR="000D358E">
        <w:rPr>
          <w:b w:val="1"/>
          <w:bCs w:val="1"/>
          <w:sz w:val="28"/>
          <w:szCs w:val="28"/>
        </w:rPr>
        <w:t xml:space="preserve"> </w:t>
      </w:r>
      <w:r w:rsidRPr="66BD7B5D" w:rsidR="20C2ACD0">
        <w:rPr>
          <w:b w:val="1"/>
          <w:bCs w:val="1"/>
          <w:i w:val="1"/>
          <w:iCs w:val="1"/>
          <w:sz w:val="28"/>
          <w:szCs w:val="28"/>
        </w:rPr>
        <w:t>(LASP)</w:t>
      </w:r>
    </w:p>
    <w:p xmlns:wp14="http://schemas.microsoft.com/office/word/2010/wordml" w:rsidR="00F3745B" w:rsidRDefault="00F3745B" w14:paraId="0A37501D" wp14:textId="77777777">
      <w:pPr>
        <w:pStyle w:val="Body"/>
        <w:jc w:val="both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1D7CD221" wp14:textId="7777777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would be very grateful for your help in monitoring our application processes to help us ensure that we are doing </w:t>
      </w:r>
      <w:r>
        <w:rPr>
          <w:sz w:val="28"/>
          <w:szCs w:val="28"/>
        </w:rPr>
        <w:t>our best to reach out to and attract a diverse group of potential volunteers.  Please complete this form as fully as you are comfortable with, and return it either along with your application, or separately if you would prefer.</w:t>
      </w:r>
    </w:p>
    <w:p xmlns:wp14="http://schemas.microsoft.com/office/word/2010/wordml" w:rsidR="00F3745B" w:rsidRDefault="00F3745B" w14:paraId="5DAB6C7B" wp14:textId="77777777">
      <w:pPr>
        <w:pStyle w:val="Body"/>
        <w:jc w:val="both"/>
        <w:rPr>
          <w:sz w:val="28"/>
          <w:szCs w:val="28"/>
        </w:rPr>
      </w:pPr>
    </w:p>
    <w:p xmlns:wp14="http://schemas.microsoft.com/office/word/2010/wordml" w:rsidR="00F3745B" w:rsidRDefault="000D358E" w14:paraId="3C6999F0" wp14:textId="7777777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>All monitoring forms will b</w:t>
      </w:r>
      <w:r>
        <w:rPr>
          <w:sz w:val="28"/>
          <w:szCs w:val="28"/>
        </w:rPr>
        <w:t>e separated from your application when we receive them. They will always remain anonymous.</w:t>
      </w:r>
    </w:p>
    <w:p xmlns:wp14="http://schemas.microsoft.com/office/word/2010/wordml" w:rsidR="00F3745B" w:rsidRDefault="00F3745B" w14:paraId="02EB378F" wp14:textId="77777777">
      <w:pPr>
        <w:pStyle w:val="Body"/>
        <w:jc w:val="both"/>
        <w:rPr>
          <w:sz w:val="28"/>
          <w:szCs w:val="28"/>
        </w:rPr>
      </w:pPr>
    </w:p>
    <w:p xmlns:wp14="http://schemas.microsoft.com/office/word/2010/wordml" w:rsidR="00F3745B" w:rsidRDefault="000D358E" w14:paraId="1F638BEA" wp14:textId="77777777"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</w:rPr>
        <w:t>We will only use these forms to see how effective our advertising has been in attracting applicants and how effective our equal opportunities policy is.</w:t>
      </w:r>
    </w:p>
    <w:p xmlns:wp14="http://schemas.microsoft.com/office/word/2010/wordml" w:rsidR="00F3745B" w:rsidRDefault="00F3745B" w14:paraId="6A05A809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09B8B3CA" wp14:textId="77777777">
      <w:pPr>
        <w:pStyle w:val="Body"/>
        <w:ind w:right="2"/>
        <w:rPr>
          <w:sz w:val="28"/>
          <w:szCs w:val="28"/>
        </w:rPr>
      </w:pPr>
      <w:r>
        <w:rPr>
          <w:b/>
          <w:bCs/>
          <w:sz w:val="28"/>
          <w:szCs w:val="28"/>
        </w:rPr>
        <w:t>Age group: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Under 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45 – 54 </w:t>
      </w:r>
    </w:p>
    <w:p xmlns:wp14="http://schemas.microsoft.com/office/word/2010/wordml" w:rsidR="00F3745B" w:rsidRDefault="000D358E" w14:paraId="2AB89FD5" wp14:textId="77777777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25 – </w:t>
      </w:r>
      <w:r>
        <w:rPr>
          <w:sz w:val="28"/>
          <w:szCs w:val="28"/>
          <w:lang w:val="ru-RU"/>
        </w:rPr>
        <w:t xml:space="preserve">34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55 </w:t>
      </w:r>
      <w:r>
        <w:rPr>
          <w:sz w:val="28"/>
          <w:szCs w:val="28"/>
        </w:rPr>
        <w:t>– 64</w:t>
      </w:r>
    </w:p>
    <w:p xmlns:wp14="http://schemas.microsoft.com/office/word/2010/wordml" w:rsidR="00F3745B" w:rsidRDefault="000D358E" w14:paraId="7370BA86" wp14:textId="77777777">
      <w:pPr>
        <w:pStyle w:val="Body"/>
        <w:ind w:left="1440" w:firstLine="720"/>
        <w:rPr>
          <w:b/>
          <w:bCs/>
          <w:sz w:val="28"/>
          <w:szCs w:val="28"/>
        </w:rPr>
      </w:pPr>
      <w:r>
        <w:rPr>
          <w:sz w:val="28"/>
          <w:szCs w:val="28"/>
        </w:rPr>
        <w:t>35 – 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65 +</w:t>
      </w:r>
      <w:r>
        <w:rPr>
          <w:b/>
          <w:bCs/>
          <w:sz w:val="28"/>
          <w:szCs w:val="28"/>
        </w:rPr>
        <w:tab/>
      </w:r>
    </w:p>
    <w:p xmlns:wp14="http://schemas.microsoft.com/office/word/2010/wordml" w:rsidR="00F3745B" w:rsidRDefault="00F3745B" w14:paraId="5A39BBE3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F3745B" w14:paraId="41C8F396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0D358E" w14:paraId="41C67632" wp14:textId="77777777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Do you consider yourself to be disabled?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Yes / No</w:t>
      </w:r>
    </w:p>
    <w:p xmlns:wp14="http://schemas.microsoft.com/office/word/2010/wordml" w:rsidR="00F3745B" w:rsidRDefault="00F3745B" w14:paraId="72A3D3EC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F3745B" w14:paraId="0D0B940D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7901B6AF" wp14:textId="77777777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Ethnic origin: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____________________________</w:t>
      </w:r>
    </w:p>
    <w:p xmlns:wp14="http://schemas.microsoft.com/office/word/2010/wordml" w:rsidR="00F3745B" w:rsidRDefault="00F3745B" w14:paraId="0E27B00A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F3745B" w14:paraId="60061E4C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0D358E" w14:paraId="665BA6F5" wp14:textId="777777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DE"/>
        </w:rPr>
        <w:t xml:space="preserve">Gender: </w:t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ab/>
      </w:r>
      <w:r>
        <w:rPr>
          <w:b/>
          <w:bCs/>
          <w:sz w:val="28"/>
          <w:szCs w:val="28"/>
          <w:lang w:val="de-DE"/>
        </w:rPr>
        <w:t>____________________________</w:t>
      </w:r>
    </w:p>
    <w:p xmlns:wp14="http://schemas.microsoft.com/office/word/2010/wordml" w:rsidR="00F3745B" w:rsidRDefault="00F3745B" w14:paraId="44EAFD9C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F3745B" w14:paraId="4B94D5A5" wp14:textId="77777777">
      <w:pPr>
        <w:pStyle w:val="Body"/>
        <w:tabs>
          <w:tab w:val="left" w:pos="7938"/>
        </w:tabs>
        <w:rPr>
          <w:sz w:val="28"/>
          <w:szCs w:val="28"/>
        </w:rPr>
      </w:pPr>
    </w:p>
    <w:p xmlns:wp14="http://schemas.microsoft.com/office/word/2010/wordml" w:rsidR="00F3745B" w:rsidRDefault="000D358E" w14:paraId="358DA35F" wp14:textId="77777777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Sexuality: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____________________________</w:t>
      </w:r>
    </w:p>
    <w:p xmlns:wp14="http://schemas.microsoft.com/office/word/2010/wordml" w:rsidR="00F3745B" w:rsidRDefault="00F3745B" w14:paraId="3DEEC669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F3745B" w14:paraId="3656B9AB" wp14:textId="77777777">
      <w:pPr>
        <w:pStyle w:val="Body"/>
        <w:jc w:val="both"/>
        <w:rPr>
          <w:sz w:val="28"/>
          <w:szCs w:val="28"/>
        </w:rPr>
      </w:pPr>
    </w:p>
    <w:p xmlns:wp14="http://schemas.microsoft.com/office/word/2010/wordml" w:rsidR="00F3745B" w:rsidRDefault="000D358E" w14:paraId="18D020FE" wp14:textId="7777777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 did you see the advertisement for this role?</w:t>
      </w:r>
    </w:p>
    <w:p xmlns:wp14="http://schemas.microsoft.com/office/word/2010/wordml" w:rsidR="00F3745B" w:rsidRDefault="00F3745B" w14:paraId="45FB0818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49EF400A" wp14:textId="77777777">
      <w:pPr>
        <w:pStyle w:val="Body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</w:t>
      </w:r>
    </w:p>
    <w:p xmlns:wp14="http://schemas.microsoft.com/office/word/2010/wordml" w:rsidR="00F3745B" w:rsidRDefault="00F3745B" w14:paraId="049F31CB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F3745B" w14:paraId="53128261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5DEFDEEC" wp14:textId="7777777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did not see an advert, how did you hear about this role?</w:t>
      </w:r>
    </w:p>
    <w:p xmlns:wp14="http://schemas.microsoft.com/office/word/2010/wordml" w:rsidR="00F3745B" w:rsidRDefault="00F3745B" w14:paraId="62486C05" wp14:textId="77777777">
      <w:pPr>
        <w:pStyle w:val="Body"/>
        <w:rPr>
          <w:b/>
          <w:bCs/>
          <w:sz w:val="28"/>
          <w:szCs w:val="28"/>
        </w:rPr>
      </w:pPr>
    </w:p>
    <w:p xmlns:wp14="http://schemas.microsoft.com/office/word/2010/wordml" w:rsidR="00F3745B" w:rsidRDefault="000D358E" w14:paraId="4B65D7CF" wp14:textId="77777777">
      <w:pPr>
        <w:pStyle w:val="Body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</w:t>
      </w:r>
    </w:p>
    <w:p xmlns:wp14="http://schemas.microsoft.com/office/word/2010/wordml" w:rsidR="00F3745B" w:rsidRDefault="00F3745B" w14:paraId="4101652C" wp14:textId="77777777">
      <w:pPr>
        <w:pStyle w:val="Body"/>
        <w:ind w:left="2160" w:hanging="2160"/>
        <w:rPr>
          <w:sz w:val="28"/>
          <w:szCs w:val="28"/>
        </w:rPr>
      </w:pPr>
    </w:p>
    <w:p xmlns:wp14="http://schemas.microsoft.com/office/word/2010/wordml" w:rsidR="00F3745B" w:rsidRDefault="00F3745B" w14:paraId="4B99056E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0D358E" w14:paraId="48D14673" wp14:textId="77777777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Thank you very much for taking </w:t>
      </w:r>
      <w:r>
        <w:rPr>
          <w:sz w:val="28"/>
          <w:szCs w:val="28"/>
        </w:rPr>
        <w:t>the time to fill in this form.</w:t>
      </w:r>
    </w:p>
    <w:p xmlns:wp14="http://schemas.microsoft.com/office/word/2010/wordml" w:rsidR="00F3745B" w:rsidRDefault="00F3745B" w14:paraId="1299C43A" wp14:textId="77777777">
      <w:pPr>
        <w:pStyle w:val="Body"/>
        <w:rPr>
          <w:sz w:val="28"/>
          <w:szCs w:val="28"/>
        </w:rPr>
      </w:pPr>
    </w:p>
    <w:p xmlns:wp14="http://schemas.microsoft.com/office/word/2010/wordml" w:rsidR="00F3745B" w:rsidRDefault="000D358E" w14:paraId="343E38F7" wp14:textId="77777777">
      <w:pPr>
        <w:pStyle w:val="Body"/>
      </w:pPr>
      <w:r>
        <w:rPr>
          <w:sz w:val="28"/>
          <w:szCs w:val="28"/>
        </w:rPr>
        <w:t>Today</w:t>
      </w:r>
      <w:r>
        <w:rPr>
          <w:sz w:val="28"/>
          <w:szCs w:val="28"/>
        </w:rPr>
        <w:t>’</w:t>
      </w:r>
      <w:r>
        <w:rPr>
          <w:sz w:val="28"/>
          <w:szCs w:val="28"/>
          <w:lang w:val="nl-NL"/>
        </w:rPr>
        <w:t>s date: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____________________________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</w:p>
    <w:sectPr w:rsidR="00F3745B">
      <w:headerReference w:type="default" r:id="rId7"/>
      <w:footerReference w:type="default" r:id="rId8"/>
      <w:pgSz w:w="11900" w:h="16840" w:orient="portrait"/>
      <w:pgMar w:top="1009" w:right="1134" w:bottom="10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00000" w:rsidRDefault="000D358E" w14:paraId="3CF2D8B6" wp14:textId="77777777">
      <w:r>
        <w:separator/>
      </w:r>
    </w:p>
  </w:endnote>
  <w:endnote w:type="continuationSeparator" w:id="0">
    <w:p xmlns:wp14="http://schemas.microsoft.com/office/word/2010/wordml" w:rsidR="00000000" w:rsidRDefault="000D358E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3745B" w:rsidRDefault="00F3745B" w14:paraId="4DDBEF00" wp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00000" w:rsidRDefault="000D358E" w14:paraId="1FC39945" wp14:textId="77777777">
      <w:r>
        <w:separator/>
      </w:r>
    </w:p>
  </w:footnote>
  <w:footnote w:type="continuationSeparator" w:id="0">
    <w:p xmlns:wp14="http://schemas.microsoft.com/office/word/2010/wordml" w:rsidR="00000000" w:rsidRDefault="000D358E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3745B" w:rsidRDefault="00F3745B" w14:paraId="3461D779" wp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313C"/>
    <w:multiLevelType w:val="hybridMultilevel"/>
    <w:tmpl w:val="64F8DF46"/>
    <w:numStyleLink w:val="ImportedStyle1"/>
  </w:abstractNum>
  <w:abstractNum w:abstractNumId="1" w15:restartNumberingAfterBreak="0">
    <w:nsid w:val="41E93FC5"/>
    <w:multiLevelType w:val="hybridMultilevel"/>
    <w:tmpl w:val="64F8DF46"/>
    <w:styleLink w:val="ImportedStyle1"/>
    <w:lvl w:ilvl="0" w:tplc="187EF7D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264DC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622FD8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04DAE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A6909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05898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8F2A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82DD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88B272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revisionView w:formatting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5B"/>
    <w:rsid w:val="000D358E"/>
    <w:rsid w:val="00F3745B"/>
    <w:rsid w:val="20C2ACD0"/>
    <w:rsid w:val="66B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0B82"/>
  <w15:docId w15:val="{6277D6F1-EF09-40D7-82FD-51EF93E8CA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Arial" w:hAnsi="Arial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1C5E390907148994D2C9446AFCE2E" ma:contentTypeVersion="26" ma:contentTypeDescription="Create a new document." ma:contentTypeScope="" ma:versionID="c6fa9ca20bbcdce137829ef4e6cb5afc">
  <xsd:schema xmlns:xsd="http://www.w3.org/2001/XMLSchema" xmlns:xs="http://www.w3.org/2001/XMLSchema" xmlns:p="http://schemas.microsoft.com/office/2006/metadata/properties" xmlns:ns1="http://schemas.microsoft.com/sharepoint/v3" xmlns:ns2="8288bed6-7da2-4e75-8310-cbc2d26e1ffb" xmlns:ns3="c33a6426-e133-4ab7-8b23-2fa04954703c" targetNamespace="http://schemas.microsoft.com/office/2006/metadata/properties" ma:root="true" ma:fieldsID="661f6233b60b93c2771e0cc59bfebdd0" ns1:_="" ns2:_="" ns3:_="">
    <xsd:import namespace="http://schemas.microsoft.com/sharepoint/v3"/>
    <xsd:import namespace="8288bed6-7da2-4e75-8310-cbc2d26e1ffb"/>
    <xsd:import namespace="c33a6426-e133-4ab7-8b23-2fa04954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APCaseRef" minOccurs="0"/>
                <xsd:element ref="ns2:AP_Case_Open_Date" minOccurs="0"/>
                <xsd:element ref="ns2:CaseOwner" minOccurs="0"/>
                <xsd:element ref="ns2:CaseStatus" minOccurs="0"/>
                <xsd:element ref="ns2:CloseYear" minOccurs="0"/>
                <xsd:element ref="ns2:AP_Case_Close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bed6-7da2-4e75-8310-cbc2d26e1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CaseRef" ma:index="28" nillable="true" ma:displayName="AP Case Ref" ma:format="Dropdown" ma:internalName="APCaseRef">
      <xsd:simpleType>
        <xsd:restriction base="dms:Text">
          <xsd:maxLength value="255"/>
        </xsd:restriction>
      </xsd:simpleType>
    </xsd:element>
    <xsd:element name="AP_Case_Open_Date" ma:index="29" nillable="true" ma:displayName="AP_Case_Open_Date" ma:format="DateOnly" ma:internalName="AP_Case_Open_Date">
      <xsd:simpleType>
        <xsd:restriction base="dms:DateTime"/>
      </xsd:simpleType>
    </xsd:element>
    <xsd:element name="CaseOwner" ma:index="30" nillable="true" ma:displayName="Case Owner" ma:format="Dropdown" ma:internalName="CaseOwner">
      <xsd:simpleType>
        <xsd:restriction base="dms:Choice">
          <xsd:enumeration value="Andy King"/>
          <xsd:enumeration value="Georgie Lockwood"/>
          <xsd:enumeration value="Hannah Martin"/>
          <xsd:enumeration value="Olivia Mowll"/>
          <xsd:enumeration value="Rosie Thompson"/>
        </xsd:restriction>
      </xsd:simpleType>
    </xsd:element>
    <xsd:element name="CaseStatus" ma:index="31" nillable="true" ma:displayName="Case Status" ma:format="Dropdown" ma:internalName="CaseStatus">
      <xsd:simpleType>
        <xsd:restriction base="dms:Choice">
          <xsd:enumeration value="Live case"/>
          <xsd:enumeration value="Triage"/>
          <xsd:enumeration value="Closed"/>
        </xsd:restriction>
      </xsd:simpleType>
    </xsd:element>
    <xsd:element name="CloseYear" ma:index="32" nillable="true" ma:displayName="Close Year" ma:format="Dropdown" ma:internalName="CloseYear">
      <xsd:simpleType>
        <xsd:restriction base="dms:Text">
          <xsd:maxLength value="255"/>
        </xsd:restriction>
      </xsd:simpleType>
    </xsd:element>
    <xsd:element name="AP_Case_Close_Date" ma:index="33" nillable="true" ma:displayName="AP_Case_Close_Date" ma:format="DateOnly" ma:internalName="AP_Case_Close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6426-e133-4ab7-8b23-2fa04954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9dca-35e3-49cc-91d2-ed59c74b6e62}" ma:internalName="TaxCatchAll" ma:showField="CatchAllData" ma:web="c33a6426-e133-4ab7-8b23-2fa04954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3a6426-e133-4ab7-8b23-2fa04954703c" xsi:nil="true"/>
    <lcf76f155ced4ddcb4097134ff3c332f xmlns="8288bed6-7da2-4e75-8310-cbc2d26e1ff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APCaseRef xmlns="8288bed6-7da2-4e75-8310-cbc2d26e1ffb" xsi:nil="true"/>
    <CloseYear xmlns="8288bed6-7da2-4e75-8310-cbc2d26e1ffb" xsi:nil="true"/>
    <CaseOwner xmlns="8288bed6-7da2-4e75-8310-cbc2d26e1ffb" xsi:nil="true"/>
    <AP_Case_Close_Date xmlns="8288bed6-7da2-4e75-8310-cbc2d26e1ffb" xsi:nil="true"/>
    <AP_Case_Open_Date xmlns="8288bed6-7da2-4e75-8310-cbc2d26e1ffb" xsi:nil="true"/>
    <CaseStatus xmlns="8288bed6-7da2-4e75-8310-cbc2d26e1ffb" xsi:nil="true"/>
  </documentManagement>
</p:properties>
</file>

<file path=customXml/itemProps1.xml><?xml version="1.0" encoding="utf-8"?>
<ds:datastoreItem xmlns:ds="http://schemas.openxmlformats.org/officeDocument/2006/customXml" ds:itemID="{C7866AC0-B9BD-4904-ADA0-A6BDD3A489E4}"/>
</file>

<file path=customXml/itemProps2.xml><?xml version="1.0" encoding="utf-8"?>
<ds:datastoreItem xmlns:ds="http://schemas.openxmlformats.org/officeDocument/2006/customXml" ds:itemID="{2285A396-21DD-4D26-A53C-9B124BB4ABB1}"/>
</file>

<file path=customXml/itemProps3.xml><?xml version="1.0" encoding="utf-8"?>
<ds:datastoreItem xmlns:ds="http://schemas.openxmlformats.org/officeDocument/2006/customXml" ds:itemID="{4739985C-3DD4-420A-AC63-A20CB865AA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Micia Rigby (Bristol LC)</cp:lastModifiedBy>
  <cp:revision>3</cp:revision>
  <dcterms:created xsi:type="dcterms:W3CDTF">2019-09-05T12:41:00Z</dcterms:created>
  <dcterms:modified xsi:type="dcterms:W3CDTF">2021-09-03T17:18:34Z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0x010100C8D1C5E390907148994D2C9446AFCE2E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